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FDB" w14:textId="12D379B0" w:rsidR="00D61A1A" w:rsidRPr="00236618" w:rsidRDefault="00F608AF" w:rsidP="00236618">
      <w:pPr>
        <w:pStyle w:val="Heading1"/>
        <w:spacing w:before="0"/>
        <w:ind w:left="1530" w:right="-10"/>
        <w:rPr>
          <w:sz w:val="32"/>
          <w:szCs w:val="32"/>
        </w:rPr>
      </w:pPr>
      <w:r w:rsidRPr="00B7650F">
        <w:rPr>
          <w:noProof/>
          <w:color w:val="7030A0"/>
          <w:sz w:val="32"/>
          <w:szCs w:val="32"/>
        </w:rPr>
        <w:drawing>
          <wp:anchor distT="0" distB="0" distL="0" distR="0" simplePos="0" relativeHeight="15729152" behindDoc="0" locked="0" layoutInCell="1" allowOverlap="1" wp14:anchorId="66BF11F4" wp14:editId="6EA50A1F">
            <wp:simplePos x="0" y="0"/>
            <wp:positionH relativeFrom="page">
              <wp:posOffset>532130</wp:posOffset>
            </wp:positionH>
            <wp:positionV relativeFrom="paragraph">
              <wp:posOffset>0</wp:posOffset>
            </wp:positionV>
            <wp:extent cx="524510" cy="590550"/>
            <wp:effectExtent l="0" t="0" r="889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46D" w:rsidRPr="00B7650F">
        <w:rPr>
          <w:color w:val="7030A0"/>
          <w:sz w:val="32"/>
          <w:szCs w:val="32"/>
        </w:rPr>
        <w:t>202</w:t>
      </w:r>
      <w:r w:rsidR="00541263">
        <w:rPr>
          <w:color w:val="7030A0"/>
          <w:sz w:val="32"/>
          <w:szCs w:val="32"/>
        </w:rPr>
        <w:t>4</w:t>
      </w:r>
      <w:r w:rsidR="00B4146D" w:rsidRPr="004A5FD2">
        <w:rPr>
          <w:color w:val="4475A0"/>
          <w:sz w:val="32"/>
          <w:szCs w:val="32"/>
        </w:rPr>
        <w:t xml:space="preserve"> </w:t>
      </w:r>
      <w:r w:rsidR="00B4146D" w:rsidRPr="004A5FD2">
        <w:rPr>
          <w:sz w:val="32"/>
          <w:szCs w:val="32"/>
        </w:rPr>
        <w:t>Conflict Resolution Day</w:t>
      </w:r>
      <w:r w:rsidR="004A5FD2" w:rsidRPr="004A5FD2">
        <w:rPr>
          <w:sz w:val="32"/>
          <w:szCs w:val="32"/>
        </w:rPr>
        <w:t xml:space="preserve"> </w:t>
      </w:r>
      <w:r w:rsidR="00B4146D" w:rsidRPr="004A5FD2">
        <w:rPr>
          <w:sz w:val="32"/>
          <w:szCs w:val="32"/>
        </w:rPr>
        <w:t>Bookmark Art Con</w:t>
      </w:r>
      <w:r w:rsidR="00236618">
        <w:rPr>
          <w:sz w:val="32"/>
          <w:szCs w:val="32"/>
        </w:rPr>
        <w:t xml:space="preserve">test </w:t>
      </w:r>
      <w:r w:rsidR="00B4146D" w:rsidRPr="004A5FD2">
        <w:rPr>
          <w:sz w:val="32"/>
          <w:szCs w:val="32"/>
        </w:rPr>
        <w:t>Template</w:t>
      </w:r>
    </w:p>
    <w:p w14:paraId="3968EC8F" w14:textId="38C3402D" w:rsidR="00D61A1A" w:rsidRPr="00541263" w:rsidRDefault="00B4146D" w:rsidP="00F608AF">
      <w:pPr>
        <w:ind w:left="1530" w:right="-10"/>
        <w:rPr>
          <w:b/>
          <w:color w:val="4F81BD" w:themeColor="accent1"/>
          <w:sz w:val="26"/>
          <w:szCs w:val="26"/>
        </w:rPr>
      </w:pPr>
      <w:r w:rsidRPr="00541263">
        <w:rPr>
          <w:b/>
          <w:color w:val="4F81BD" w:themeColor="accent1"/>
          <w:sz w:val="26"/>
          <w:szCs w:val="26"/>
        </w:rPr>
        <w:t>Sponsored by the Maryland Judiciary’s</w:t>
      </w:r>
      <w:r w:rsidR="004A5FD2" w:rsidRPr="00541263">
        <w:rPr>
          <w:b/>
          <w:color w:val="4F81BD" w:themeColor="accent1"/>
          <w:sz w:val="26"/>
          <w:szCs w:val="26"/>
        </w:rPr>
        <w:t xml:space="preserve"> </w:t>
      </w:r>
      <w:r w:rsidRPr="00541263">
        <w:rPr>
          <w:b/>
          <w:color w:val="4F81BD" w:themeColor="accent1"/>
          <w:sz w:val="26"/>
          <w:szCs w:val="26"/>
        </w:rPr>
        <w:t xml:space="preserve">Mediation and Conflict Resolution </w:t>
      </w:r>
      <w:r w:rsidRPr="00141F36">
        <w:rPr>
          <w:b/>
          <w:color w:val="4F81BD" w:themeColor="accent1"/>
          <w:sz w:val="26"/>
          <w:szCs w:val="26"/>
        </w:rPr>
        <w:t>Office</w:t>
      </w:r>
      <w:r w:rsidRPr="00541263">
        <w:rPr>
          <w:b/>
          <w:color w:val="4F81BD" w:themeColor="accent1"/>
          <w:sz w:val="26"/>
          <w:szCs w:val="26"/>
        </w:rPr>
        <w:t xml:space="preserve"> (MACRO)</w:t>
      </w:r>
    </w:p>
    <w:p w14:paraId="0948084A" w14:textId="50F8B4A6" w:rsidR="00D61A1A" w:rsidRPr="00AC27EB" w:rsidRDefault="00995215" w:rsidP="00E97051">
      <w:pPr>
        <w:jc w:val="center"/>
        <w:rPr>
          <w:b/>
          <w:bCs/>
          <w:i/>
          <w:iCs/>
          <w:color w:val="548DD4" w:themeColor="text2" w:themeTint="99"/>
          <w:sz w:val="25"/>
          <w:szCs w:val="25"/>
        </w:rPr>
      </w:pPr>
      <w:r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30688" behindDoc="1" locked="0" layoutInCell="1" allowOverlap="1" wp14:anchorId="3EF81D7B" wp14:editId="79D6D209">
                <wp:simplePos x="0" y="0"/>
                <wp:positionH relativeFrom="margin">
                  <wp:posOffset>7134087</wp:posOffset>
                </wp:positionH>
                <wp:positionV relativeFrom="paragraph">
                  <wp:posOffset>43235</wp:posOffset>
                </wp:positionV>
                <wp:extent cx="2440940" cy="2926080"/>
                <wp:effectExtent l="0" t="0" r="0" b="7620"/>
                <wp:wrapTight wrapText="bothSides">
                  <wp:wrapPolygon edited="0">
                    <wp:start x="0" y="0"/>
                    <wp:lineTo x="0" y="21516"/>
                    <wp:lineTo x="21409" y="21516"/>
                    <wp:lineTo x="21409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26080"/>
                        </a:xfrm>
                        <a:prstGeom prst="rect">
                          <a:avLst/>
                        </a:prstGeom>
                        <a:noFill/>
                        <a:ln w="10734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4CD5B" w14:textId="77777777" w:rsidR="00D61A1A" w:rsidRPr="00B7650F" w:rsidRDefault="00B4146D" w:rsidP="00326680">
                            <w:pPr>
                              <w:ind w:left="1258" w:right="1254"/>
                              <w:jc w:val="center"/>
                              <w:rPr>
                                <w:b/>
                                <w:color w:val="7030A0"/>
                                <w:sz w:val="30"/>
                              </w:rPr>
                            </w:pPr>
                            <w:r w:rsidRPr="00B7650F">
                              <w:rPr>
                                <w:b/>
                                <w:color w:val="7030A0"/>
                                <w:sz w:val="30"/>
                              </w:rPr>
                              <w:t>Tips</w:t>
                            </w:r>
                          </w:p>
                          <w:p w14:paraId="5EA6E543" w14:textId="67A5CD02" w:rsidR="00D61A1A" w:rsidRPr="00525954" w:rsidRDefault="00B414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60" w:line="271" w:lineRule="auto"/>
                              <w:ind w:right="30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B55AB6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best results, use bright or dark colors with crayons, markers, pens, or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paint.</w:t>
                            </w:r>
                          </w:p>
                          <w:p w14:paraId="3EFE4A34" w14:textId="7F68D282" w:rsidR="00E34800" w:rsidRPr="00525954" w:rsidRDefault="00E34800" w:rsidP="00E348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29" w:line="271" w:lineRule="auto"/>
                              <w:ind w:right="18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723AFE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pencil</w:t>
                            </w:r>
                            <w:r w:rsidR="00723AFE"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please make sure it is dark enough to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print. </w:t>
                            </w:r>
                          </w:p>
                          <w:p w14:paraId="43B626F0" w14:textId="5245F426" w:rsidR="00D61A1A" w:rsidRPr="00525954" w:rsidRDefault="007E3B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25" w:line="271" w:lineRule="auto"/>
                              <w:ind w:right="20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your art includes words, make sure to </w:t>
                            </w:r>
                            <w:r w:rsidR="00B4146D" w:rsidRPr="005259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check your spelling.</w:t>
                            </w:r>
                          </w:p>
                          <w:p w14:paraId="118147F9" w14:textId="27B2E26A" w:rsidR="007E3BE7" w:rsidRPr="00525954" w:rsidRDefault="007E3BE7" w:rsidP="007E3B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2"/>
                                <w:tab w:val="left" w:pos="533"/>
                              </w:tabs>
                              <w:spacing w:before="160" w:line="271" w:lineRule="auto"/>
                              <w:ind w:right="301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2595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See the reverse side for topic suggestions and other guidelines.</w:t>
                            </w:r>
                          </w:p>
                          <w:p w14:paraId="16C98ECA" w14:textId="4CB3D6DB" w:rsidR="00E34800" w:rsidRDefault="00E34800"/>
                          <w:p w14:paraId="2A466906" w14:textId="77777777" w:rsidR="00304562" w:rsidRDefault="00304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81D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1.75pt;margin-top:3.4pt;width:192.2pt;height:230.4pt;z-index:-48758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na9wEAAMsDAAAOAAAAZHJzL2Uyb0RvYy54bWysU1Fv0zAQfkfiP1h+p0lLNbqo6TQ2hpDG&#10;QBr7Aa7jNBa2z5zdJuXXc3aaboK3iTxY55zv833ffV5fDdawg8KgwdV8Pis5U05Co92u5k8/7t6t&#10;OAtRuEYYcKrmRxX41ebtm3XvK7WADkyjkBGIC1Xva97F6KuiCLJTVoQZeOUo2QJaEWmLu6JB0RO6&#10;NcWiLC+KHrDxCFKFQH9vxyTfZPy2VTJ+a9ugIjM1p95iXjGv27QWm7Wodih8p+WpDfGKLqzQji49&#10;Q92KKNge9T9QVkuEAG2cSbAFtK2WKnMgNvPyLzaPnfAqcyFxgj/LFP4frHw4PPrvyOLwEQYaYCYR&#10;/D3In4E5uOmE26lrROg7JRq6eJ4kK3ofqlNpkjpUIYFs+6/Q0JDFPkIGGlq0SRXiyQidBnA8i66G&#10;yCT9XCyX5eWSUpJyi8vFRbnKYylENZV7DPGzAstSUHOkqWZ4cbgPMbUjqulIus3BnTYmT9Y41lPP&#10;5Yf3y1zxImV1JOcZbWu+KtM3eiHR/OSaXB2FNmNMNxh34p2ojqTjsB3oYOK/heZICiCMDqMXQUEH&#10;+JuzntxV8/BrL1BxZr44UjFZcQpwCrZTIJyk0ppHzsbwJo6W3XvUu46Qxzk5uCalW501eO7i1Cc5&#10;Jktzcney5Mt9PvX8Bjd/AAAA//8DAFBLAwQUAAYACAAAACEAXqksK+EAAAALAQAADwAAAGRycy9k&#10;b3ducmV2LnhtbEyPwU7DMBBE70j8g7VI3KjdQpI2xKkQiEsIB0pViZsbL0nU2I5itzV/z/YEx9E+&#10;zb4p1tEM7IST752VMJ8JYGgbp3vbSth+vt4tgfmgrFaDsyjhBz2sy+urQuXane0HnjahZVRifa4k&#10;dCGMOee+6dAoP3MjWrp9u8moQHFquZ7UmcrNwBdCpNyo3tKHTo343GFz2ByNhJpn2yy+fa0O1Uud&#10;7KpaVO9RSHl7E58egQWM4Q+Giz6pQ0lOe3e02rOB8nxxnxArIaUJFyAR2QrYXsJDmqXAy4L/31D+&#10;AgAA//8DAFBLAQItABQABgAIAAAAIQC2gziS/gAAAOEBAAATAAAAAAAAAAAAAAAAAAAAAABbQ29u&#10;dGVudF9UeXBlc10ueG1sUEsBAi0AFAAGAAgAAAAhADj9If/WAAAAlAEAAAsAAAAAAAAAAAAAAAAA&#10;LwEAAF9yZWxzLy5yZWxzUEsBAi0AFAAGAAgAAAAhAFu72dr3AQAAywMAAA4AAAAAAAAAAAAAAAAA&#10;LgIAAGRycy9lMm9Eb2MueG1sUEsBAi0AFAAGAAgAAAAhAF6pLCvhAAAACwEAAA8AAAAAAAAAAAAA&#10;AAAAUQQAAGRycy9kb3ducmV2LnhtbFBLBQYAAAAABAAEAPMAAABfBQAAAAA=&#10;" filled="f" stroked="f" strokeweight=".29817mm">
                <v:textbox inset="0,0,0,0">
                  <w:txbxContent>
                    <w:p w14:paraId="42E4CD5B" w14:textId="77777777" w:rsidR="00D61A1A" w:rsidRPr="00B7650F" w:rsidRDefault="00B4146D" w:rsidP="00326680">
                      <w:pPr>
                        <w:ind w:left="1258" w:right="1254"/>
                        <w:jc w:val="center"/>
                        <w:rPr>
                          <w:b/>
                          <w:color w:val="7030A0"/>
                          <w:sz w:val="30"/>
                        </w:rPr>
                      </w:pPr>
                      <w:r w:rsidRPr="00B7650F">
                        <w:rPr>
                          <w:b/>
                          <w:color w:val="7030A0"/>
                          <w:sz w:val="30"/>
                        </w:rPr>
                        <w:t>Tips</w:t>
                      </w:r>
                    </w:p>
                    <w:p w14:paraId="5EA6E543" w14:textId="67A5CD02" w:rsidR="00D61A1A" w:rsidRPr="00525954" w:rsidRDefault="00B4146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60" w:line="271" w:lineRule="auto"/>
                        <w:ind w:right="30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For </w:t>
                      </w:r>
                      <w:r w:rsidR="00B55AB6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best results, use bright or dark colors with crayons, markers, pens, or</w:t>
                      </w:r>
                      <w:r w:rsidRPr="00525954">
                        <w:rPr>
                          <w:rFonts w:asciiTheme="minorHAnsi" w:hAnsiTheme="minorHAnsi" w:cstheme="minorHAns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paint.</w:t>
                      </w:r>
                    </w:p>
                    <w:p w14:paraId="3EFE4A34" w14:textId="7F68D282" w:rsidR="00E34800" w:rsidRPr="00525954" w:rsidRDefault="00E34800" w:rsidP="00E348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29" w:line="271" w:lineRule="auto"/>
                        <w:ind w:right="18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</w:t>
                      </w:r>
                      <w:r w:rsidR="00723AFE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using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pencil</w:t>
                      </w:r>
                      <w:r w:rsidR="00723AFE"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please make sure it is dark enough to</w:t>
                      </w:r>
                      <w:r w:rsidRPr="00525954">
                        <w:rPr>
                          <w:rFonts w:asciiTheme="minorHAnsi" w:hAnsiTheme="minorHAnsi" w:cstheme="minorHAns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print. </w:t>
                      </w:r>
                    </w:p>
                    <w:p w14:paraId="43B626F0" w14:textId="5245F426" w:rsidR="00D61A1A" w:rsidRPr="00525954" w:rsidRDefault="007E3B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25" w:line="271" w:lineRule="auto"/>
                        <w:ind w:right="207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If your art includes words, make sure to </w:t>
                      </w:r>
                      <w:r w:rsidR="00B4146D" w:rsidRPr="0052595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check your spelling.</w:t>
                      </w:r>
                    </w:p>
                    <w:p w14:paraId="118147F9" w14:textId="27B2E26A" w:rsidR="007E3BE7" w:rsidRPr="00525954" w:rsidRDefault="007E3BE7" w:rsidP="007E3B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2"/>
                          <w:tab w:val="left" w:pos="533"/>
                        </w:tabs>
                        <w:spacing w:before="160" w:line="271" w:lineRule="auto"/>
                        <w:ind w:right="301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2595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See the reverse side for topic suggestions and other guidelines.</w:t>
                      </w:r>
                    </w:p>
                    <w:p w14:paraId="16C98ECA" w14:textId="4CB3D6DB" w:rsidR="00E34800" w:rsidRDefault="00E34800"/>
                    <w:p w14:paraId="2A466906" w14:textId="77777777" w:rsidR="00304562" w:rsidRDefault="00304562"/>
                  </w:txbxContent>
                </v:textbox>
                <w10:wrap type="tight" anchorx="margin"/>
              </v:shape>
            </w:pict>
          </mc:Fallback>
        </mc:AlternateContent>
      </w:r>
      <w:r w:rsidR="00525954"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1E4763EE" wp14:editId="388041CA">
                <wp:simplePos x="0" y="0"/>
                <wp:positionH relativeFrom="margin">
                  <wp:posOffset>161015</wp:posOffset>
                </wp:positionH>
                <wp:positionV relativeFrom="paragraph">
                  <wp:posOffset>2691434</wp:posOffset>
                </wp:positionV>
                <wp:extent cx="7060758" cy="349250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758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D076F" w14:textId="79AE9525" w:rsidR="00134BE5" w:rsidRPr="00141F36" w:rsidRDefault="007E3BE7" w:rsidP="00BC154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141F36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Please draw your bookmark entry in the box below.  B</w:t>
                            </w:r>
                            <w:r w:rsidR="00134BE5" w:rsidRPr="00141F36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e sure that your artwork is within the dotted border.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63EE" id="Text Box 7" o:spid="_x0000_s1027" type="#_x0000_t202" style="position:absolute;left:0;text-align:left;margin-left:12.7pt;margin-top:211.9pt;width:555.95pt;height:27.5pt;z-index:15728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i6LgIAAFs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KSj/PJCInmaLsb3g9GCdfs+to6H74KqEkUSuqQloQW&#10;O6x8wIzoenaJyTxoVS2V1kmJoyAW2pEDQxJ1SDXii9+8tCFNScd3mDo+MhCfd5G1wQTXnqIU2k1L&#10;VHXT7waqI8LgoJsQb/lSYa0r5sMLczgS2DmOeXjGQ2rAXHCSKNmB+/m3++iPTKGVkgZHrKT+x545&#10;QYn+ZpDD+/5wGGcyKcPRZICKu7Vsbi1mXy8AAejjQlmexOgf9FmUDuo33IZ5zIomZjjmLmk4i4vQ&#10;DT5uExfzeXLCKbQsrMza8hg6YheZeG3fmLMnugIS/QTnYWTFO9Y63w71+T6AVInSiHOH6gl+nODE&#10;9Gnb4orc6snr+k+Y/QIAAP//AwBQSwMEFAAGAAgAAAAhAEO/fb/iAAAACwEAAA8AAABkcnMvZG93&#10;bnJldi54bWxMj8tOwzAQRfdI/IM1SGxQ6zRuSRTiVAjxkLqjKSB2bjwkEbEdxW4S/p7pCpYzc3Tn&#10;3Hw7m46NOPjWWQmrZQQMbeV0a2sJh/JpkQLzQVmtOmdRwg962BaXF7nKtJvsK477UDMKsT5TEpoQ&#10;+oxzXzVolF+6Hi3dvtxgVKBxqLke1EThpuNxFN1yo1pLHxrV40OD1ff+ZCR83tQfOz8/v01iI/rH&#10;l7FM3nUp5fXVfH8HLOAc/mA465M6FOR0dCerPeskxJs1kRLWsaAKZ2AlEgHsSKskTYEXOf/fofgF&#10;AAD//wMAUEsBAi0AFAAGAAgAAAAhALaDOJL+AAAA4QEAABMAAAAAAAAAAAAAAAAAAAAAAFtDb250&#10;ZW50X1R5cGVzXS54bWxQSwECLQAUAAYACAAAACEAOP0h/9YAAACUAQAACwAAAAAAAAAAAAAAAAAv&#10;AQAAX3JlbHMvLnJlbHNQSwECLQAUAAYACAAAACEA4HOYui4CAABbBAAADgAAAAAAAAAAAAAAAAAu&#10;AgAAZHJzL2Uyb0RvYy54bWxQSwECLQAUAAYACAAAACEAQ799v+IAAAALAQAADwAAAAAAAAAAAAAA&#10;AACIBAAAZHJzL2Rvd25yZXYueG1sUEsFBgAAAAAEAAQA8wAAAJcFAAAAAA==&#10;" fillcolor="white [3201]" stroked="f" strokeweight=".5pt">
                <v:textbox>
                  <w:txbxContent>
                    <w:p w14:paraId="012D076F" w14:textId="79AE9525" w:rsidR="00134BE5" w:rsidRPr="00141F36" w:rsidRDefault="007E3BE7" w:rsidP="00BC154B">
                      <w:pPr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</w:pPr>
                      <w:r w:rsidRPr="00141F36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Please draw your bookmark entry in the box below.  B</w:t>
                      </w:r>
                      <w:r w:rsidR="00134BE5" w:rsidRPr="00141F36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e sure that your artwork is within the dotted border.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7EB" w:rsidRPr="00AC27EB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0DAE77" wp14:editId="14A94ACB">
                <wp:simplePos x="0" y="0"/>
                <wp:positionH relativeFrom="page">
                  <wp:posOffset>445135</wp:posOffset>
                </wp:positionH>
                <wp:positionV relativeFrom="paragraph">
                  <wp:posOffset>369570</wp:posOffset>
                </wp:positionV>
                <wp:extent cx="6782435" cy="2281555"/>
                <wp:effectExtent l="0" t="0" r="18415" b="2349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FD57" w14:textId="629AFAD5" w:rsidR="007E3BE7" w:rsidRPr="00B7650F" w:rsidRDefault="007E3BE7" w:rsidP="007E3BE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7030A0"/>
                              </w:rPr>
                            </w:pPr>
                            <w:r w:rsidRPr="00B7650F">
                              <w:rPr>
                                <w:b/>
                                <w:i/>
                                <w:iCs/>
                                <w:color w:val="7030A0"/>
                              </w:rPr>
                              <w:t>Please print clearly.</w:t>
                            </w:r>
                          </w:p>
                          <w:p w14:paraId="2BF253BD" w14:textId="77777777" w:rsidR="00E97051" w:rsidRPr="00E97051" w:rsidRDefault="00E97051" w:rsidP="007E3BE7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37936E1" w14:textId="395E38ED" w:rsidR="00304562" w:rsidRPr="00BF6D48" w:rsidRDefault="007668DC" w:rsidP="00F608A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Pr="008C52F5">
                              <w:rPr>
                                <w:b/>
                              </w:rPr>
                              <w:t>ame:</w:t>
                            </w:r>
                            <w:r w:rsidR="00304562">
                              <w:rPr>
                                <w:b/>
                              </w:rPr>
                              <w:t xml:space="preserve"> 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Address </w:t>
                            </w:r>
                            <w:r w:rsidR="00304562">
                              <w:rPr>
                                <w:b/>
                              </w:rPr>
                              <w:t>to return</w:t>
                            </w:r>
                            <w:r w:rsidR="00304562" w:rsidRPr="006C03B0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>a</w:t>
                            </w:r>
                            <w:r w:rsidR="00304562" w:rsidRPr="006C03B0">
                              <w:rPr>
                                <w:b/>
                              </w:rPr>
                              <w:t>rt</w:t>
                            </w:r>
                            <w:r w:rsidR="00304562">
                              <w:rPr>
                                <w:b/>
                              </w:rPr>
                              <w:t>work</w:t>
                            </w:r>
                            <w:r w:rsidR="00304562" w:rsidRPr="006C03B0">
                              <w:rPr>
                                <w:b/>
                              </w:rPr>
                              <w:t>:</w:t>
                            </w:r>
                          </w:p>
                          <w:p w14:paraId="235D8255" w14:textId="6986EF22" w:rsidR="007668DC" w:rsidRPr="008C52F5" w:rsidRDefault="007668DC" w:rsidP="007E3BE7">
                            <w:r w:rsidRPr="008C52F5">
                              <w:t>___________________________</w:t>
                            </w:r>
                            <w:r w:rsidR="004A5FD2">
                              <w:t>____</w:t>
                            </w:r>
                            <w:r w:rsidRPr="008C52F5">
                              <w:t>_____</w:t>
                            </w:r>
                            <w:r>
                              <w:t>________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12037DD0" w14:textId="77777777" w:rsidR="007668DC" w:rsidRPr="00684176" w:rsidRDefault="007668DC" w:rsidP="007E3B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5DB1C6" w14:textId="6DB8D2F7" w:rsidR="007668DC" w:rsidRDefault="007668DC" w:rsidP="007E3BE7">
                            <w:r w:rsidRPr="006C03B0">
                              <w:rPr>
                                <w:b/>
                              </w:rPr>
                              <w:t>Age: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C03B0">
                              <w:t>_______</w:t>
                            </w:r>
                            <w:r>
                              <w:t>_</w:t>
                            </w:r>
                            <w:r w:rsidRPr="006C03B0">
                              <w:t xml:space="preserve">__   </w:t>
                            </w:r>
                            <w:r w:rsidRPr="006C03B0">
                              <w:rPr>
                                <w:b/>
                              </w:rPr>
                              <w:t>Grade:</w:t>
                            </w:r>
                            <w:r w:rsidRPr="006C03B0">
                              <w:t xml:space="preserve"> ________</w:t>
                            </w:r>
                            <w:r>
                              <w:t>__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7988A902" w14:textId="77777777" w:rsidR="007668DC" w:rsidRPr="00684176" w:rsidRDefault="007668DC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79C9EE" w14:textId="5D4DAA58" w:rsidR="007668DC" w:rsidRDefault="007668DC" w:rsidP="007E3BE7">
                            <w:r w:rsidRPr="006C03B0">
                              <w:rPr>
                                <w:b/>
                              </w:rPr>
                              <w:t>School:</w:t>
                            </w:r>
                            <w:r w:rsidRPr="006C03B0">
                              <w:t xml:space="preserve"> _____________________</w:t>
                            </w:r>
                            <w:r w:rsidR="00BF6D48">
                              <w:t>___</w:t>
                            </w:r>
                            <w:r w:rsidRPr="006C03B0">
                              <w:t>________</w:t>
                            </w:r>
                            <w:r w:rsidR="00684176">
                              <w:t>_____</w:t>
                            </w:r>
                            <w:r w:rsidRPr="006C03B0">
                              <w:t>_</w:t>
                            </w:r>
                            <w:r w:rsidR="00304562">
                              <w:tab/>
                            </w:r>
                            <w:r w:rsidR="00304562">
                              <w:tab/>
                              <w:t>_________________________________________</w:t>
                            </w:r>
                          </w:p>
                          <w:p w14:paraId="4D39ED6B" w14:textId="219E728F" w:rsidR="007668DC" w:rsidRPr="004A5FD2" w:rsidRDefault="007668DC" w:rsidP="007E3B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9D8A86" w14:textId="1CCE83C2" w:rsidR="004A5FD2" w:rsidRPr="004A5FD2" w:rsidRDefault="004A5FD2" w:rsidP="007E3BE7">
                            <w:r w:rsidRPr="004A5FD2">
                              <w:rPr>
                                <w:b/>
                                <w:bCs/>
                              </w:rPr>
                              <w:t xml:space="preserve">County: </w:t>
                            </w:r>
                            <w:r w:rsidRPr="004A5FD2">
                              <w:t>_________</w:t>
                            </w:r>
                            <w:r>
                              <w:t>________________</w:t>
                            </w:r>
                          </w:p>
                          <w:p w14:paraId="5AE86CB0" w14:textId="77777777" w:rsidR="004A5FD2" w:rsidRPr="004A5FD2" w:rsidRDefault="004A5FD2" w:rsidP="007E3B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EE07A3" w14:textId="78D588D8" w:rsidR="00304562" w:rsidRPr="00684176" w:rsidRDefault="00BF6D48" w:rsidP="00431F1F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Parent, </w:t>
                            </w:r>
                            <w:r w:rsidR="00AC21F5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>uardian</w:t>
                            </w:r>
                            <w:r w:rsidR="008B368B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or </w:t>
                            </w:r>
                            <w:r w:rsidR="00AC21F5">
                              <w:rPr>
                                <w:b/>
                              </w:rPr>
                              <w:t>t</w:t>
                            </w:r>
                            <w:r w:rsidR="007668DC" w:rsidRPr="006C03B0">
                              <w:rPr>
                                <w:b/>
                              </w:rPr>
                              <w:t xml:space="preserve">eacher’s </w:t>
                            </w:r>
                            <w:r w:rsidR="00AC21F5">
                              <w:rPr>
                                <w:b/>
                              </w:rPr>
                              <w:t>f</w:t>
                            </w:r>
                            <w:r w:rsidR="00326680">
                              <w:rPr>
                                <w:b/>
                              </w:rPr>
                              <w:t xml:space="preserve">irst and </w:t>
                            </w:r>
                            <w:r w:rsidR="00AC21F5">
                              <w:rPr>
                                <w:b/>
                              </w:rPr>
                              <w:t>l</w:t>
                            </w:r>
                            <w:r w:rsidR="00326680">
                              <w:rPr>
                                <w:b/>
                              </w:rPr>
                              <w:t xml:space="preserve">ast </w:t>
                            </w:r>
                            <w:r w:rsidR="00AC21F5">
                              <w:rPr>
                                <w:b/>
                              </w:rPr>
                              <w:t>n</w:t>
                            </w:r>
                            <w:r w:rsidR="007668DC" w:rsidRPr="006C03B0">
                              <w:rPr>
                                <w:b/>
                              </w:rPr>
                              <w:t>ame:</w:t>
                            </w:r>
                            <w:r w:rsidR="00304562" w:rsidRPr="00304562">
                              <w:rPr>
                                <w:b/>
                              </w:rPr>
                              <w:t xml:space="preserve"> </w:t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>
                              <w:rPr>
                                <w:b/>
                              </w:rPr>
                              <w:tab/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Teacher or </w:t>
                            </w:r>
                            <w:r w:rsidR="00AC21F5">
                              <w:rPr>
                                <w:b/>
                              </w:rPr>
                              <w:t>p</w:t>
                            </w:r>
                            <w:r w:rsidR="00304562" w:rsidRPr="00684176">
                              <w:rPr>
                                <w:b/>
                              </w:rPr>
                              <w:t>arent</w:t>
                            </w:r>
                            <w:r w:rsidR="001F2E80">
                              <w:rPr>
                                <w:b/>
                              </w:rPr>
                              <w:t>’s</w:t>
                            </w:r>
                            <w:r w:rsidR="00304562" w:rsidRPr="00684176">
                              <w:rPr>
                                <w:b/>
                              </w:rPr>
                              <w:t xml:space="preserve"> email address: </w:t>
                            </w:r>
                          </w:p>
                          <w:p w14:paraId="09447081" w14:textId="0209E531" w:rsidR="007668DC" w:rsidRDefault="007668DC" w:rsidP="007E3BE7">
                            <w:r w:rsidRPr="006C03B0">
                              <w:t>_______________________</w:t>
                            </w:r>
                            <w:r>
                              <w:t>___</w:t>
                            </w:r>
                            <w:r w:rsidR="00BF6D48">
                              <w:t>_________________</w:t>
                            </w:r>
                            <w:r w:rsidR="004A5FD2">
                              <w:tab/>
                            </w:r>
                            <w:r w:rsidR="004A5FD2">
                              <w:tab/>
                              <w:t>_________________________________________</w:t>
                            </w:r>
                          </w:p>
                          <w:p w14:paraId="526BFD39" w14:textId="0B511E72" w:rsidR="004A5FD2" w:rsidRPr="00427CD4" w:rsidRDefault="004A5FD2" w:rsidP="007E3B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04C7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BC64FC">
                              <w:rPr>
                                <w:sz w:val="16"/>
                                <w:szCs w:val="16"/>
                              </w:rPr>
                              <w:t xml:space="preserve">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notification purposes</w:t>
                            </w:r>
                            <w:r w:rsidR="008B368B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25892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r w:rsidR="00C04C7A" w:rsidRPr="00825892">
                              <w:rPr>
                                <w:sz w:val="16"/>
                                <w:szCs w:val="16"/>
                              </w:rPr>
                              <w:t xml:space="preserve"> this</w:t>
                            </w:r>
                            <w:r w:rsidRPr="00825892">
                              <w:rPr>
                                <w:sz w:val="16"/>
                                <w:szCs w:val="16"/>
                              </w:rPr>
                              <w:t xml:space="preserve"> entry is selected</w:t>
                            </w:r>
                            <w:r w:rsidR="00825892" w:rsidRPr="0082589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13565D" w14:textId="13DE5F3B" w:rsidR="007668DC" w:rsidRPr="00684176" w:rsidRDefault="007668DC" w:rsidP="00316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AE77" id="Text Box 10" o:spid="_x0000_s1028" type="#_x0000_t202" style="position:absolute;left:0;text-align:left;margin-left:35.05pt;margin-top:29.1pt;width:534.05pt;height:17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wWHAIAADMEAAAOAAAAZHJzL2Uyb0RvYy54bWysU9tu2zAMfR+wfxD0vjjx4jY14hRdugwD&#10;ugvQ7QMUWY6FyaJGKbG7ry8lp2l2exmmB0EUpUPy8HB5PXSGHRR6Dbbis8mUM2Ul1NruKv71y+bV&#10;gjMfhK2FAasq/qA8v169fLHsXalyaMHUChmBWF/2ruJtCK7MMi9b1Qk/AacsORvATgQycZfVKHpC&#10;70yWT6cXWQ9YOwSpvKfb29HJVwm/aZQMn5rGq8BMxSm3kHZM+zbu2Wopyh0K12p5TEP8Qxad0JaC&#10;nqBuRRBsj/o3qE5LBA9NmEjoMmgaLVWqgaqZTX+p5r4VTqVaiBzvTjT5/wcrPx7u3WdkYXgDAzUw&#10;FeHdHchvnllYt8Lu1A0i9K0SNQWeRcqy3vny+DVS7UsfQbb9B6ipyWIfIAENDXaRFaqTETo14OFE&#10;uhoCk3R5cbnI568LziT58nwxK4oixRDl03eHPrxT0LF4qDhSVxO8ONz5ENMR5dOTGM2D0fVGG5MM&#10;3G3XBtlBkAI2aR3Rf3pmLOsrflXkxcjAXyGmaf0JotOBpGx0V/HF6ZEoI29vbZ2EFoQ245lSNvZI&#10;ZORuZDEM24HpmniIASKvW6gfiFmEUbk0aXRoAX9w1pNqK+6/7wUqzsx7S925ms3nUebJmBeXORl4&#10;7tmee4SVBFXxwNl4XIdxNPYO9a6lSKMeLNxQRxuduH7O6pg+KTO14DhFUfrndnr1POurRwAAAP//&#10;AwBQSwMEFAAGAAgAAAAhAEtnaYbgAAAACgEAAA8AAABkcnMvZG93bnJldi54bWxMj81OwzAQhO9I&#10;vIO1SFwQddK/hJBNhZBAcIO2gqsbu0mEvQ62m4a3xznBbVYzmvm23IxGs0E531lCSGcJMEW1lR01&#10;CPvd020OzAdBUmhLCuFHedhUlxelKKQ907satqFhsYR8IRDaEPqCc1+3ygg/s72i6B2tMyLE0zVc&#10;OnGO5UbzeZKsuREdxYVW9OqxVfXX9mQQ8uXL8OlfF28f9fqo78JNNjx/O8Trq/HhHlhQY/gLw4Qf&#10;0aGKTAd7IumZRsiSNCYRVvkc2OSni0kdEJZptgJelfz/C9UvAAAA//8DAFBLAQItABQABgAIAAAA&#10;IQC2gziS/gAAAOEBAAATAAAAAAAAAAAAAAAAAAAAAABbQ29udGVudF9UeXBlc10ueG1sUEsBAi0A&#10;FAAGAAgAAAAhADj9If/WAAAAlAEAAAsAAAAAAAAAAAAAAAAALwEAAF9yZWxzLy5yZWxzUEsBAi0A&#10;FAAGAAgAAAAhAFzcbBYcAgAAMwQAAA4AAAAAAAAAAAAAAAAALgIAAGRycy9lMm9Eb2MueG1sUEsB&#10;Ai0AFAAGAAgAAAAhAEtnaYbgAAAACgEAAA8AAAAAAAAAAAAAAAAAdgQAAGRycy9kb3ducmV2Lnht&#10;bFBLBQYAAAAABAAEAPMAAACDBQAAAAA=&#10;">
                <v:textbox>
                  <w:txbxContent>
                    <w:p w14:paraId="7434FD57" w14:textId="629AFAD5" w:rsidR="007E3BE7" w:rsidRPr="00B7650F" w:rsidRDefault="007E3BE7" w:rsidP="007E3BE7">
                      <w:pPr>
                        <w:jc w:val="center"/>
                        <w:rPr>
                          <w:b/>
                          <w:i/>
                          <w:iCs/>
                          <w:color w:val="7030A0"/>
                        </w:rPr>
                      </w:pPr>
                      <w:r w:rsidRPr="00B7650F">
                        <w:rPr>
                          <w:b/>
                          <w:i/>
                          <w:iCs/>
                          <w:color w:val="7030A0"/>
                        </w:rPr>
                        <w:t>Please print clearly.</w:t>
                      </w:r>
                    </w:p>
                    <w:p w14:paraId="2BF253BD" w14:textId="77777777" w:rsidR="00E97051" w:rsidRPr="00E97051" w:rsidRDefault="00E97051" w:rsidP="007E3BE7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37936E1" w14:textId="395E38ED" w:rsidR="00304562" w:rsidRPr="00BF6D48" w:rsidRDefault="007668DC" w:rsidP="00F608A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Student’s </w:t>
                      </w:r>
                      <w:r w:rsidR="00AC21F5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Pr="008C52F5">
                        <w:rPr>
                          <w:b/>
                        </w:rPr>
                        <w:t>ame:</w:t>
                      </w:r>
                      <w:r w:rsidR="00304562">
                        <w:rPr>
                          <w:b/>
                        </w:rPr>
                        <w:t xml:space="preserve"> 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C03B0">
                        <w:rPr>
                          <w:b/>
                        </w:rPr>
                        <w:t xml:space="preserve">Address </w:t>
                      </w:r>
                      <w:r w:rsidR="00304562">
                        <w:rPr>
                          <w:b/>
                        </w:rPr>
                        <w:t>to return</w:t>
                      </w:r>
                      <w:r w:rsidR="00304562" w:rsidRPr="006C03B0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>a</w:t>
                      </w:r>
                      <w:r w:rsidR="00304562" w:rsidRPr="006C03B0">
                        <w:rPr>
                          <w:b/>
                        </w:rPr>
                        <w:t>rt</w:t>
                      </w:r>
                      <w:r w:rsidR="00304562">
                        <w:rPr>
                          <w:b/>
                        </w:rPr>
                        <w:t>work</w:t>
                      </w:r>
                      <w:r w:rsidR="00304562" w:rsidRPr="006C03B0">
                        <w:rPr>
                          <w:b/>
                        </w:rPr>
                        <w:t>:</w:t>
                      </w:r>
                    </w:p>
                    <w:p w14:paraId="235D8255" w14:textId="6986EF22" w:rsidR="007668DC" w:rsidRPr="008C52F5" w:rsidRDefault="007668DC" w:rsidP="007E3BE7">
                      <w:r w:rsidRPr="008C52F5">
                        <w:t>___________________________</w:t>
                      </w:r>
                      <w:r w:rsidR="004A5FD2">
                        <w:t>____</w:t>
                      </w:r>
                      <w:r w:rsidRPr="008C52F5">
                        <w:t>_____</w:t>
                      </w:r>
                      <w:r>
                        <w:t>________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12037DD0" w14:textId="77777777" w:rsidR="007668DC" w:rsidRPr="00684176" w:rsidRDefault="007668DC" w:rsidP="007E3BE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5DB1C6" w14:textId="6DB8D2F7" w:rsidR="007668DC" w:rsidRDefault="007668DC" w:rsidP="007E3BE7">
                      <w:r w:rsidRPr="006C03B0">
                        <w:rPr>
                          <w:b/>
                        </w:rPr>
                        <w:t>Age: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C03B0">
                        <w:t>_______</w:t>
                      </w:r>
                      <w:r>
                        <w:t>_</w:t>
                      </w:r>
                      <w:r w:rsidRPr="006C03B0">
                        <w:t xml:space="preserve">__   </w:t>
                      </w:r>
                      <w:r w:rsidRPr="006C03B0">
                        <w:rPr>
                          <w:b/>
                        </w:rPr>
                        <w:t>Grade:</w:t>
                      </w:r>
                      <w:r w:rsidRPr="006C03B0">
                        <w:t xml:space="preserve"> ________</w:t>
                      </w:r>
                      <w:r>
                        <w:t>__</w:t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7988A902" w14:textId="77777777" w:rsidR="007668DC" w:rsidRPr="00684176" w:rsidRDefault="007668DC" w:rsidP="007E3BE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79C9EE" w14:textId="5D4DAA58" w:rsidR="007668DC" w:rsidRDefault="007668DC" w:rsidP="007E3BE7">
                      <w:r w:rsidRPr="006C03B0">
                        <w:rPr>
                          <w:b/>
                        </w:rPr>
                        <w:t>School:</w:t>
                      </w:r>
                      <w:r w:rsidRPr="006C03B0">
                        <w:t xml:space="preserve"> _____________________</w:t>
                      </w:r>
                      <w:r w:rsidR="00BF6D48">
                        <w:t>___</w:t>
                      </w:r>
                      <w:r w:rsidRPr="006C03B0">
                        <w:t>________</w:t>
                      </w:r>
                      <w:r w:rsidR="00684176">
                        <w:t>_____</w:t>
                      </w:r>
                      <w:r w:rsidRPr="006C03B0">
                        <w:t>_</w:t>
                      </w:r>
                      <w:r w:rsidR="00304562">
                        <w:tab/>
                      </w:r>
                      <w:r w:rsidR="00304562">
                        <w:tab/>
                        <w:t>_________________________________________</w:t>
                      </w:r>
                    </w:p>
                    <w:p w14:paraId="4D39ED6B" w14:textId="219E728F" w:rsidR="007668DC" w:rsidRPr="004A5FD2" w:rsidRDefault="007668DC" w:rsidP="007E3BE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9D8A86" w14:textId="1CCE83C2" w:rsidR="004A5FD2" w:rsidRPr="004A5FD2" w:rsidRDefault="004A5FD2" w:rsidP="007E3BE7">
                      <w:r w:rsidRPr="004A5FD2">
                        <w:rPr>
                          <w:b/>
                          <w:bCs/>
                        </w:rPr>
                        <w:t xml:space="preserve">County: </w:t>
                      </w:r>
                      <w:r w:rsidRPr="004A5FD2">
                        <w:t>_________</w:t>
                      </w:r>
                      <w:r>
                        <w:t>________________</w:t>
                      </w:r>
                    </w:p>
                    <w:p w14:paraId="5AE86CB0" w14:textId="77777777" w:rsidR="004A5FD2" w:rsidRPr="004A5FD2" w:rsidRDefault="004A5FD2" w:rsidP="007E3BE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4EE07A3" w14:textId="78D588D8" w:rsidR="00304562" w:rsidRPr="00684176" w:rsidRDefault="00BF6D48" w:rsidP="00431F1F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Parent, </w:t>
                      </w:r>
                      <w:r w:rsidR="00AC21F5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>uardian</w:t>
                      </w:r>
                      <w:r w:rsidR="008B368B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or </w:t>
                      </w:r>
                      <w:r w:rsidR="00AC21F5">
                        <w:rPr>
                          <w:b/>
                        </w:rPr>
                        <w:t>t</w:t>
                      </w:r>
                      <w:r w:rsidR="007668DC" w:rsidRPr="006C03B0">
                        <w:rPr>
                          <w:b/>
                        </w:rPr>
                        <w:t xml:space="preserve">eacher’s </w:t>
                      </w:r>
                      <w:r w:rsidR="00AC21F5">
                        <w:rPr>
                          <w:b/>
                        </w:rPr>
                        <w:t>f</w:t>
                      </w:r>
                      <w:r w:rsidR="00326680">
                        <w:rPr>
                          <w:b/>
                        </w:rPr>
                        <w:t xml:space="preserve">irst and </w:t>
                      </w:r>
                      <w:r w:rsidR="00AC21F5">
                        <w:rPr>
                          <w:b/>
                        </w:rPr>
                        <w:t>l</w:t>
                      </w:r>
                      <w:r w:rsidR="00326680">
                        <w:rPr>
                          <w:b/>
                        </w:rPr>
                        <w:t xml:space="preserve">ast </w:t>
                      </w:r>
                      <w:r w:rsidR="00AC21F5">
                        <w:rPr>
                          <w:b/>
                        </w:rPr>
                        <w:t>n</w:t>
                      </w:r>
                      <w:r w:rsidR="007668DC" w:rsidRPr="006C03B0">
                        <w:rPr>
                          <w:b/>
                        </w:rPr>
                        <w:t>ame:</w:t>
                      </w:r>
                      <w:r w:rsidR="00304562" w:rsidRPr="00304562">
                        <w:rPr>
                          <w:b/>
                        </w:rPr>
                        <w:t xml:space="preserve"> </w:t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>
                        <w:rPr>
                          <w:b/>
                        </w:rPr>
                        <w:tab/>
                      </w:r>
                      <w:r w:rsidR="00304562" w:rsidRPr="00684176">
                        <w:rPr>
                          <w:b/>
                        </w:rPr>
                        <w:t xml:space="preserve">Teacher or </w:t>
                      </w:r>
                      <w:r w:rsidR="00AC21F5">
                        <w:rPr>
                          <w:b/>
                        </w:rPr>
                        <w:t>p</w:t>
                      </w:r>
                      <w:r w:rsidR="00304562" w:rsidRPr="00684176">
                        <w:rPr>
                          <w:b/>
                        </w:rPr>
                        <w:t>arent</w:t>
                      </w:r>
                      <w:r w:rsidR="001F2E80">
                        <w:rPr>
                          <w:b/>
                        </w:rPr>
                        <w:t>’s</w:t>
                      </w:r>
                      <w:r w:rsidR="00304562" w:rsidRPr="00684176">
                        <w:rPr>
                          <w:b/>
                        </w:rPr>
                        <w:t xml:space="preserve"> email address: </w:t>
                      </w:r>
                    </w:p>
                    <w:p w14:paraId="09447081" w14:textId="0209E531" w:rsidR="007668DC" w:rsidRDefault="007668DC" w:rsidP="007E3BE7">
                      <w:r w:rsidRPr="006C03B0">
                        <w:t>_______________________</w:t>
                      </w:r>
                      <w:r>
                        <w:t>___</w:t>
                      </w:r>
                      <w:r w:rsidR="00BF6D48">
                        <w:t>_________________</w:t>
                      </w:r>
                      <w:r w:rsidR="004A5FD2">
                        <w:tab/>
                      </w:r>
                      <w:r w:rsidR="004A5FD2">
                        <w:tab/>
                        <w:t>_________________________________________</w:t>
                      </w:r>
                    </w:p>
                    <w:p w14:paraId="526BFD39" w14:textId="0B511E72" w:rsidR="004A5FD2" w:rsidRPr="00427CD4" w:rsidRDefault="004A5FD2" w:rsidP="007E3B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04C7A">
                        <w:rPr>
                          <w:sz w:val="16"/>
                          <w:szCs w:val="16"/>
                        </w:rPr>
                        <w:t>F</w:t>
                      </w:r>
                      <w:r w:rsidR="00BC64FC">
                        <w:rPr>
                          <w:sz w:val="16"/>
                          <w:szCs w:val="16"/>
                        </w:rPr>
                        <w:t xml:space="preserve">or </w:t>
                      </w:r>
                      <w:r>
                        <w:rPr>
                          <w:sz w:val="16"/>
                          <w:szCs w:val="16"/>
                        </w:rPr>
                        <w:t>notification purposes</w:t>
                      </w:r>
                      <w:r w:rsidR="008B368B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25892">
                        <w:rPr>
                          <w:sz w:val="16"/>
                          <w:szCs w:val="16"/>
                        </w:rPr>
                        <w:t>if</w:t>
                      </w:r>
                      <w:r w:rsidR="00C04C7A" w:rsidRPr="00825892">
                        <w:rPr>
                          <w:sz w:val="16"/>
                          <w:szCs w:val="16"/>
                        </w:rPr>
                        <w:t xml:space="preserve"> this</w:t>
                      </w:r>
                      <w:r w:rsidRPr="00825892">
                        <w:rPr>
                          <w:sz w:val="16"/>
                          <w:szCs w:val="16"/>
                        </w:rPr>
                        <w:t xml:space="preserve"> entry is selected</w:t>
                      </w:r>
                      <w:r w:rsidR="00825892" w:rsidRPr="0082589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913565D" w14:textId="13DE5F3B" w:rsidR="007668DC" w:rsidRPr="00684176" w:rsidRDefault="007668DC" w:rsidP="00316D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7051" w:rsidRPr="00AC27EB">
        <w:rPr>
          <w:b/>
          <w:color w:val="FF0000"/>
          <w:sz w:val="25"/>
          <w:szCs w:val="25"/>
        </w:rPr>
        <w:t xml:space="preserve">Entries must be </w:t>
      </w:r>
      <w:r w:rsidR="00E8642D">
        <w:rPr>
          <w:b/>
          <w:color w:val="FF0000"/>
          <w:sz w:val="25"/>
          <w:szCs w:val="25"/>
        </w:rPr>
        <w:t>postmarked</w:t>
      </w:r>
      <w:r w:rsidR="00E97051" w:rsidRPr="00AC27EB">
        <w:rPr>
          <w:b/>
          <w:color w:val="FF0000"/>
          <w:sz w:val="25"/>
          <w:szCs w:val="25"/>
        </w:rPr>
        <w:t xml:space="preserve"> by Thursday, October </w:t>
      </w:r>
      <w:r w:rsidR="008B368B">
        <w:rPr>
          <w:b/>
          <w:color w:val="FF0000"/>
          <w:sz w:val="25"/>
          <w:szCs w:val="25"/>
        </w:rPr>
        <w:t>1</w:t>
      </w:r>
      <w:r w:rsidR="00541263">
        <w:rPr>
          <w:b/>
          <w:color w:val="FF0000"/>
          <w:sz w:val="25"/>
          <w:szCs w:val="25"/>
        </w:rPr>
        <w:t>7</w:t>
      </w:r>
      <w:r w:rsidR="00E97051" w:rsidRPr="00AC27EB">
        <w:rPr>
          <w:b/>
          <w:color w:val="FF0000"/>
          <w:sz w:val="25"/>
          <w:szCs w:val="25"/>
        </w:rPr>
        <w:t>, 202</w:t>
      </w:r>
      <w:r w:rsidR="00541263">
        <w:rPr>
          <w:b/>
          <w:color w:val="FF0000"/>
          <w:sz w:val="25"/>
          <w:szCs w:val="25"/>
        </w:rPr>
        <w:t>4</w:t>
      </w:r>
    </w:p>
    <w:p w14:paraId="5FBE903D" w14:textId="38A6D940" w:rsidR="00D61A1A" w:rsidRPr="0081153C" w:rsidRDefault="00526A5F" w:rsidP="00143DF3">
      <w:pPr>
        <w:pStyle w:val="BodyText"/>
        <w:spacing w:before="120"/>
        <w:ind w:left="180" w:right="5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3CEEA" wp14:editId="33311E89">
                <wp:simplePos x="0" y="0"/>
                <wp:positionH relativeFrom="margin">
                  <wp:posOffset>219075</wp:posOffset>
                </wp:positionH>
                <wp:positionV relativeFrom="paragraph">
                  <wp:posOffset>2858135</wp:posOffset>
                </wp:positionV>
                <wp:extent cx="9229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9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6A53A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.25pt,225.05pt" to="744pt,2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S0wQEAAMgDAAAOAAAAZHJzL2Uyb0RvYy54bWysU8tu2zAQvBfoPxC815IFNKkFyzk4aC5F&#10;ajTtBzDU0iLCF5aMJf99l7StBG1RFEUuFMmdmd1ZrtY3kzXsABi1dx1fLmrOwEnfa7fv+I/vnz98&#10;4iwm4XphvIOOHyHym837d+sxtND4wZsekJGIi+0YOj6kFNqqinIAK+LCB3AUVB6tSHTEfdWjGEnd&#10;mqqp66tq9NgH9BJipNvbU5Bvir5SINNXpSIkZjpOtaWyYlkf81pt1qLdowiDlucyxH9UYYV2lHSW&#10;uhVJsGfUv0lZLdFHr9JCelt5pbSE4oHcLOtf3DwMIkDxQs2JYW5TfDtZeX/YIdN9x1ecOWHpiR4S&#10;Cr0fEtt656iBHtkq92kMsSX41u3wfIphh9n0pNDmL9lhU+ntce4tTIlJulw1zeq6+ciZvMSqF2LA&#10;mO7AW5Y3HTfaZduiFYcvMVEygl4g+do4NtKwNdd1ecAqV3aqpezS0cAJ9g0UeaPsyyJXpgq2BtlB&#10;0Dz0T8vsi8SNI2SmKG3MTKr/TjpjMw3KpP0rcUaXjN6lmWi18/inrGm6lKpOeCr7lde8ffT9sbxM&#10;CdC4FGfn0c7z+Ppc6C8/4OYnAAAA//8DAFBLAwQUAAYACAAAACEAUXa9yd8AAAALAQAADwAAAGRy&#10;cy9kb3ducmV2LnhtbEyPTWvCQBCG74X+h2UKvdWNdpUQsxHxA1rwoumhxzU7JtHsbMiuMf33XaFQ&#10;jzPz8M7zpovBNKzHztWWJIxHETCkwuqaSglf+fYtBua8Iq0aSyjhBx0ssuenVCXa3miP/cGXLISQ&#10;S5SEyvs24dwVFRrlRrZFCreT7YzyYexKrjt1C+Gm4ZMomnGjagofKtXiqsLicrgaCf1ZrI3dnT63&#10;+e47X64/LjQRGylfX4blHJjHwf/DcNcP6pAFp6O9knaskfAupoGUIKbRGNgdEHEc2h3/VjxL+WOH&#10;7BcAAP//AwBQSwECLQAUAAYACAAAACEAtoM4kv4AAADhAQAAEwAAAAAAAAAAAAAAAAAAAAAAW0Nv&#10;bnRlbnRfVHlwZXNdLnhtbFBLAQItABQABgAIAAAAIQA4/SH/1gAAAJQBAAALAAAAAAAAAAAAAAAA&#10;AC8BAABfcmVscy8ucmVsc1BLAQItABQABgAIAAAAIQDrjWS0wQEAAMgDAAAOAAAAAAAAAAAAAAAA&#10;AC4CAABkcnMvZTJvRG9jLnhtbFBLAQItABQABgAIAAAAIQBRdr3J3wAAAAsBAAAPAAAAAAAAAAAA&#10;AAAAABsEAABkcnMvZG93bnJldi54bWxQSwUGAAAAAAQABADzAAAAJwUAAAAA&#10;" strokecolor="black [3040]" strokeweight="1pt">
                <w10:wrap anchorx="margin"/>
              </v:line>
            </w:pict>
          </mc:Fallback>
        </mc:AlternateContent>
      </w:r>
    </w:p>
    <w:p w14:paraId="7CA78A81" w14:textId="5950A946" w:rsidR="00304562" w:rsidRDefault="00304562" w:rsidP="00134BE5">
      <w:pPr>
        <w:spacing w:before="56"/>
        <w:ind w:left="163"/>
        <w:rPr>
          <w:b/>
        </w:rPr>
      </w:pPr>
    </w:p>
    <w:p w14:paraId="46D43033" w14:textId="66CF73A2" w:rsidR="00304562" w:rsidRDefault="004A5F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8FD831" wp14:editId="06161AB8">
                <wp:simplePos x="0" y="0"/>
                <wp:positionH relativeFrom="page">
                  <wp:align>center</wp:align>
                </wp:positionH>
                <wp:positionV relativeFrom="paragraph">
                  <wp:posOffset>456151</wp:posOffset>
                </wp:positionV>
                <wp:extent cx="6845935" cy="2528570"/>
                <wp:effectExtent l="0" t="0" r="12065" b="241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935" cy="2528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F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CE1F" id="Rectangle 3" o:spid="_x0000_s1026" style="position:absolute;margin-left:0;margin-top:35.9pt;width:539.05pt;height:199.1pt;z-index:15729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5yLAIAADAEAAAOAAAAZHJzL2Uyb0RvYy54bWysU8GO2jAQvVfqP1i+lwQWWDYirFZQqkrb&#10;dtVtP8A4DrHqeNyxIdCv37EDlG1vVX2wPJ7x85s3M/P7Q2vYXqHXYEs+HOScKSuh0nZb8u/f1u9m&#10;nPkgbCUMWFXyo/L8fvH2zbxzhRpBA6ZSyAjE+qJzJW9CcEWWedmoVvgBOGXJWQO2IpCJ26xC0RF6&#10;a7JRnk+zDrByCFJ5T7er3skXCb+ulQxf6tqrwEzJiVtIO6Z9E/dsMRfFFoVrtDzREP/AohXa0qcX&#10;qJUIgu1Q/wXVaongoQ4DCW0Gda2lSjlQNsP8j2yeG+FUyoXE8e4ik/9/sPLz/gmZrko+4cyKlkr0&#10;lUQTdmsUu4nydM4XFPXsnjAm6N0jyB+eWVg2FKUeEKFrlKiI1DDGZ68eRMPTU7bpPkFF6GIXICl1&#10;qLGNgKQBO6SCHC8FUYfAJF1OZ+PJ3Q0xk+QbTUazyW0qWSaK83OHPnxQ0LJ4KDkS+QQv9o8+RDqi&#10;OIfE3yystTGp6sayjjiPbvM8vfBgdBW9KU3cbpYG2V7Exsmn6+X541dhEXolfNPH+aOPRt9UrQ7U&#10;2Ua3JZ/lcfXXUar3tkoMgtCmPxNLY0/aRbl62TdQHUk6hL5taczo0AD+4qyjli25/7kTqDgzHy3J&#10;fzccj2OPJ2M8uR2RgdeezbVHWElQJQ+c9cdl6Odi51BvG/ppmGSx8EAlq3USM5azZ3UiS22ZND6N&#10;UOz7aztF/R70xQsAAAD//wMAUEsDBBQABgAIAAAAIQDTJLP93QAAAAgBAAAPAAAAZHJzL2Rvd25y&#10;ZXYueG1sTI9BSwMxFITvgv8hPMGbTbaoW9d9W0RQEWrBWvD6uom7i8nLsknb+O9NT3ocZpj5pl4m&#10;Z8XBTGHwjFDMFAjDrdcDdwjbj6erBYgQiTVZzwbhxwRYNudnNVXaH/ndHDaxE7mEQ0UIfYxjJWVo&#10;e+MozPxoOHtffnIUs5w6qSc65nJn5VypW+lo4LzQ02gee9N+b/YO4WWbnt9eVWlpdTNfrV37uU53&#10;jHh5kR7uQUST4l8YTvgZHZrMtPN71kFYhHwkIpRF5j+5qlwUIHYI16VSIJta/j/Q/AIAAP//AwBQ&#10;SwECLQAUAAYACAAAACEAtoM4kv4AAADhAQAAEwAAAAAAAAAAAAAAAAAAAAAAW0NvbnRlbnRfVHlw&#10;ZXNdLnhtbFBLAQItABQABgAIAAAAIQA4/SH/1gAAAJQBAAALAAAAAAAAAAAAAAAAAC8BAABfcmVs&#10;cy8ucmVsc1BLAQItABQABgAIAAAAIQApT15yLAIAADAEAAAOAAAAAAAAAAAAAAAAAC4CAABkcnMv&#10;ZTJvRG9jLnhtbFBLAQItABQABgAIAAAAIQDTJLP93QAAAAgBAAAPAAAAAAAAAAAAAAAAAIYEAABk&#10;cnMvZG93bnJldi54bWxQSwUGAAAAAAQABADzAAAAkAUAAAAA&#10;" filled="f" strokecolor="#006fc0" strokeweight="1pt">
                <v:stroke dashstyle="3 1"/>
                <w10:wrap anchorx="page"/>
              </v:rect>
            </w:pict>
          </mc:Fallback>
        </mc:AlternateContent>
      </w:r>
      <w:r w:rsidR="00304562">
        <w:rPr>
          <w:b/>
        </w:rPr>
        <w:br w:type="page"/>
      </w:r>
    </w:p>
    <w:p w14:paraId="49BF4077" w14:textId="77777777" w:rsidR="007E3BE7" w:rsidRDefault="007E3BE7" w:rsidP="00304562">
      <w:pPr>
        <w:pStyle w:val="Heading1"/>
        <w:spacing w:before="0"/>
        <w:ind w:left="720" w:right="-10"/>
        <w:jc w:val="center"/>
        <w:rPr>
          <w:color w:val="4475A0"/>
          <w:sz w:val="36"/>
          <w:szCs w:val="36"/>
        </w:rPr>
      </w:pPr>
    </w:p>
    <w:p w14:paraId="165525F6" w14:textId="4CE0240C" w:rsidR="007E3BE7" w:rsidRPr="00431F1F" w:rsidRDefault="00304562" w:rsidP="00431F1F">
      <w:pPr>
        <w:pStyle w:val="Heading1"/>
        <w:spacing w:before="0"/>
        <w:ind w:left="720" w:right="-10"/>
        <w:rPr>
          <w:sz w:val="36"/>
          <w:szCs w:val="36"/>
        </w:rPr>
      </w:pPr>
      <w:r w:rsidRPr="00BF6D48">
        <w:rPr>
          <w:noProof/>
          <w:sz w:val="36"/>
          <w:szCs w:val="36"/>
        </w:rPr>
        <w:drawing>
          <wp:anchor distT="0" distB="0" distL="0" distR="0" simplePos="0" relativeHeight="251663360" behindDoc="0" locked="0" layoutInCell="1" allowOverlap="1" wp14:anchorId="38E0373C" wp14:editId="10F205F4">
            <wp:simplePos x="0" y="0"/>
            <wp:positionH relativeFrom="page">
              <wp:posOffset>1176461</wp:posOffset>
            </wp:positionH>
            <wp:positionV relativeFrom="paragraph">
              <wp:posOffset>9166</wp:posOffset>
            </wp:positionV>
            <wp:extent cx="712588" cy="80308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88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F1F">
        <w:rPr>
          <w:color w:val="4475A0"/>
          <w:sz w:val="36"/>
          <w:szCs w:val="36"/>
        </w:rPr>
        <w:t xml:space="preserve">                        </w:t>
      </w:r>
      <w:r w:rsidRPr="00B7650F">
        <w:rPr>
          <w:color w:val="7030A0"/>
          <w:sz w:val="36"/>
          <w:szCs w:val="36"/>
        </w:rPr>
        <w:t>202</w:t>
      </w:r>
      <w:r w:rsidR="00141F36">
        <w:rPr>
          <w:color w:val="7030A0"/>
          <w:sz w:val="36"/>
          <w:szCs w:val="36"/>
        </w:rPr>
        <w:t>4</w:t>
      </w:r>
      <w:r w:rsidRPr="00BF6D48">
        <w:rPr>
          <w:color w:val="4475A0"/>
          <w:sz w:val="36"/>
          <w:szCs w:val="36"/>
        </w:rPr>
        <w:t xml:space="preserve"> </w:t>
      </w:r>
      <w:r w:rsidRPr="00BF6D48">
        <w:rPr>
          <w:sz w:val="36"/>
          <w:szCs w:val="36"/>
        </w:rPr>
        <w:t>Conflict Resolution Day</w:t>
      </w:r>
      <w:r w:rsidR="00431F1F">
        <w:rPr>
          <w:sz w:val="36"/>
          <w:szCs w:val="36"/>
        </w:rPr>
        <w:t xml:space="preserve"> </w:t>
      </w:r>
      <w:r w:rsidRPr="00BF6D48">
        <w:rPr>
          <w:sz w:val="36"/>
          <w:szCs w:val="36"/>
        </w:rPr>
        <w:t>Bookmark Art Contest</w:t>
      </w:r>
    </w:p>
    <w:p w14:paraId="5CE3E31F" w14:textId="2551DF4E" w:rsidR="00304562" w:rsidRPr="00141F36" w:rsidRDefault="00526A5F" w:rsidP="00431F1F">
      <w:pPr>
        <w:ind w:left="720" w:right="1520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475A0"/>
          <w:sz w:val="28"/>
          <w:szCs w:val="28"/>
        </w:rPr>
        <w:t xml:space="preserve">        </w:t>
      </w:r>
      <w:r w:rsidR="00304562" w:rsidRPr="00141F36">
        <w:rPr>
          <w:b/>
          <w:color w:val="4F81BD" w:themeColor="accent1"/>
          <w:sz w:val="28"/>
          <w:szCs w:val="28"/>
        </w:rPr>
        <w:t>Sponsored by the Maryland Judiciary’s</w:t>
      </w:r>
    </w:p>
    <w:p w14:paraId="2D8CFA4C" w14:textId="20E38F08" w:rsidR="00304562" w:rsidRPr="00141F36" w:rsidRDefault="00526A5F" w:rsidP="00431F1F">
      <w:pPr>
        <w:ind w:left="1440" w:right="1520" w:hanging="720"/>
        <w:jc w:val="center"/>
        <w:rPr>
          <w:b/>
          <w:color w:val="4F81BD" w:themeColor="accent1"/>
          <w:sz w:val="28"/>
          <w:szCs w:val="28"/>
        </w:rPr>
      </w:pPr>
      <w:r w:rsidRPr="00141F36">
        <w:rPr>
          <w:b/>
          <w:color w:val="4F81BD" w:themeColor="accent1"/>
          <w:sz w:val="28"/>
          <w:szCs w:val="28"/>
        </w:rPr>
        <w:t xml:space="preserve">          </w:t>
      </w:r>
      <w:r w:rsidR="00304562" w:rsidRPr="00141F36">
        <w:rPr>
          <w:b/>
          <w:color w:val="4F81BD" w:themeColor="accent1"/>
          <w:sz w:val="28"/>
          <w:szCs w:val="28"/>
        </w:rPr>
        <w:t>Mediation and Conflict Resolution Office (MACRO)</w:t>
      </w:r>
    </w:p>
    <w:p w14:paraId="63EBF900" w14:textId="77777777" w:rsidR="00533AF7" w:rsidRPr="00141F36" w:rsidRDefault="00533AF7" w:rsidP="00431F1F">
      <w:pPr>
        <w:pStyle w:val="BodyText"/>
        <w:ind w:left="720" w:right="1520"/>
        <w:rPr>
          <w:color w:val="4F81BD" w:themeColor="accent1"/>
          <w:sz w:val="28"/>
          <w:szCs w:val="28"/>
        </w:rPr>
      </w:pPr>
    </w:p>
    <w:p w14:paraId="4133C805" w14:textId="77777777" w:rsidR="00431F1F" w:rsidRPr="00F054BF" w:rsidRDefault="00431F1F" w:rsidP="00F054BF">
      <w:pPr>
        <w:pStyle w:val="BodyText"/>
        <w:ind w:right="260"/>
      </w:pPr>
    </w:p>
    <w:p w14:paraId="4A58DC35" w14:textId="63246C7E" w:rsidR="00533AF7" w:rsidRDefault="00801140" w:rsidP="00431F1F">
      <w:pPr>
        <w:pStyle w:val="BodyText"/>
        <w:ind w:left="1440" w:right="1520"/>
      </w:pPr>
      <w:r>
        <w:t>The 202</w:t>
      </w:r>
      <w:r w:rsidR="00141F36">
        <w:t>4</w:t>
      </w:r>
      <w:r>
        <w:t xml:space="preserve"> Conflict Resolution Day Bookmark Art Contest </w:t>
      </w:r>
      <w:r w:rsidR="00304562">
        <w:t xml:space="preserve">is open to all students in Maryland currently in grades </w:t>
      </w:r>
      <w:r w:rsidR="001F2E80">
        <w:t>kindergarten through eighth</w:t>
      </w:r>
      <w:r w:rsidR="00304562">
        <w:t>. Use th</w:t>
      </w:r>
      <w:r w:rsidR="00533AF7">
        <w:t>e template on the reverse side of th</w:t>
      </w:r>
      <w:r w:rsidR="00304562">
        <w:t>is form to create your original artwork</w:t>
      </w:r>
      <w:r w:rsidR="00533AF7">
        <w:t>. The theme of your submission should focus on peaceful conflict resolution</w:t>
      </w:r>
      <w:r w:rsidR="00972EA0">
        <w:t>,</w:t>
      </w:r>
      <w:r w:rsidR="00533AF7">
        <w:t xml:space="preserve"> such as listening, respecting differences, talking things out, tolerance, problem-solving together</w:t>
      </w:r>
      <w:r w:rsidR="00BC154B">
        <w:t>, and peer mediation</w:t>
      </w:r>
      <w:r w:rsidR="00533AF7">
        <w:t>. Entries can be created with markers, colored pencils, crayons, paint, and pencils</w:t>
      </w:r>
      <w:r w:rsidR="001F2E80">
        <w:t>,</w:t>
      </w:r>
      <w:r w:rsidR="00533AF7">
        <w:t xml:space="preserve"> as well as digital art. All entries must be the original work of the student.</w:t>
      </w:r>
      <w:r w:rsidR="00041975">
        <w:t xml:space="preserve"> Teachers and parents, please ask your children to check their spelling, but please do not write on their bookmark art.</w:t>
      </w:r>
    </w:p>
    <w:p w14:paraId="5B38DBA2" w14:textId="324247CC" w:rsidR="0075332B" w:rsidRDefault="0075332B" w:rsidP="00F054BF">
      <w:pPr>
        <w:pStyle w:val="BodyText"/>
        <w:ind w:right="1520"/>
      </w:pPr>
    </w:p>
    <w:p w14:paraId="2251E577" w14:textId="79C2E9A2" w:rsidR="00304562" w:rsidRDefault="00304562" w:rsidP="00431F1F">
      <w:pPr>
        <w:pStyle w:val="BodyText"/>
        <w:ind w:left="1440" w:right="1520"/>
      </w:pPr>
      <w:r>
        <w:t xml:space="preserve">By submitting your bookmark entry, you give </w:t>
      </w:r>
      <w:r w:rsidR="007E3BE7">
        <w:t>the Judiciary</w:t>
      </w:r>
      <w:r>
        <w:t xml:space="preserve"> permission to use </w:t>
      </w:r>
      <w:r w:rsidR="007D0BC2">
        <w:t>your name and grade</w:t>
      </w:r>
      <w:r>
        <w:t xml:space="preserve"> </w:t>
      </w:r>
      <w:r w:rsidR="007D0BC2">
        <w:t xml:space="preserve">along with your artwork </w:t>
      </w:r>
      <w:r w:rsidR="0038254D">
        <w:t xml:space="preserve">on display in Judiciary buildings and </w:t>
      </w:r>
      <w:r>
        <w:t xml:space="preserve">in any future public awareness materials </w:t>
      </w:r>
      <w:r w:rsidR="00C971A0">
        <w:t xml:space="preserve">or media </w:t>
      </w:r>
      <w:r>
        <w:t xml:space="preserve">promoting conflict resolution. </w:t>
      </w:r>
      <w:r w:rsidR="0038254D">
        <w:t xml:space="preserve">Check the box below </w:t>
      </w:r>
      <w:r w:rsidR="00801140">
        <w:t>to</w:t>
      </w:r>
      <w:r w:rsidR="0038254D">
        <w:t xml:space="preserve"> decline. </w:t>
      </w:r>
      <w:r>
        <w:t>Only one entry per student will be accepted. When printing this template, please use the landscape</w:t>
      </w:r>
      <w:r>
        <w:rPr>
          <w:spacing w:val="-8"/>
        </w:rPr>
        <w:t xml:space="preserve"> </w:t>
      </w:r>
      <w:r>
        <w:t>format.</w:t>
      </w:r>
    </w:p>
    <w:p w14:paraId="44054574" w14:textId="29B8A9C9" w:rsidR="00533AF7" w:rsidRDefault="00533AF7" w:rsidP="00431F1F">
      <w:pPr>
        <w:pStyle w:val="BodyText"/>
        <w:ind w:left="1440" w:right="1520"/>
      </w:pPr>
    </w:p>
    <w:p w14:paraId="2C5641E9" w14:textId="085352E1" w:rsidR="0038254D" w:rsidRDefault="00C971A0" w:rsidP="00431F1F">
      <w:pPr>
        <w:pStyle w:val="BodyText"/>
        <w:ind w:left="1440" w:right="1520"/>
      </w:pPr>
      <w:r>
        <w:rPr>
          <w:rFonts w:ascii="Wingdings" w:hAnsi="Wingdings"/>
        </w:rPr>
        <w:t xml:space="preserve">o </w:t>
      </w:r>
      <w:r w:rsidR="0038254D">
        <w:t xml:space="preserve">Please do not </w:t>
      </w:r>
      <w:r>
        <w:t xml:space="preserve">publicly </w:t>
      </w:r>
      <w:r w:rsidR="0038254D">
        <w:t>display my artwork in any form.</w:t>
      </w:r>
    </w:p>
    <w:p w14:paraId="1B7D44B9" w14:textId="77777777" w:rsidR="0038254D" w:rsidRDefault="0038254D" w:rsidP="00431F1F">
      <w:pPr>
        <w:pStyle w:val="BodyText"/>
        <w:ind w:left="1440" w:right="1520"/>
      </w:pPr>
    </w:p>
    <w:p w14:paraId="38ED0BE4" w14:textId="35340196" w:rsidR="00533AF7" w:rsidRDefault="00533AF7" w:rsidP="00431F1F">
      <w:pPr>
        <w:pStyle w:val="BodyText"/>
        <w:ind w:left="1440" w:right="1520"/>
      </w:pPr>
      <w:r>
        <w:t xml:space="preserve">If you have questions, please email Cheryl Jackson at </w:t>
      </w:r>
      <w:hyperlink r:id="rId8" w:history="1">
        <w:r w:rsidRPr="004A7524">
          <w:rPr>
            <w:rStyle w:val="Hyperlink"/>
          </w:rPr>
          <w:t>bookmarkcontest@mdcourts.gov</w:t>
        </w:r>
      </w:hyperlink>
      <w:r>
        <w:t xml:space="preserve"> or call 410-260-3540.</w:t>
      </w:r>
    </w:p>
    <w:p w14:paraId="760EB662" w14:textId="77777777" w:rsidR="00533AF7" w:rsidRDefault="00533AF7" w:rsidP="00431F1F">
      <w:pPr>
        <w:pStyle w:val="BodyText"/>
        <w:ind w:left="1440" w:right="1520"/>
      </w:pPr>
    </w:p>
    <w:p w14:paraId="7E15F7DC" w14:textId="77777777" w:rsidR="00AC31C9" w:rsidRDefault="00304562" w:rsidP="00431F1F">
      <w:pPr>
        <w:pStyle w:val="BodyText"/>
        <w:ind w:left="1440" w:right="1520"/>
      </w:pPr>
      <w:r>
        <w:t xml:space="preserve">Please mail or hand-deliver this entry to: </w:t>
      </w:r>
    </w:p>
    <w:p w14:paraId="11E1254D" w14:textId="7F15C9AB" w:rsidR="00AC31C9" w:rsidRDefault="007E3BE7" w:rsidP="00431F1F">
      <w:pPr>
        <w:pStyle w:val="BodyText"/>
        <w:ind w:left="1440" w:right="1520" w:firstLine="720"/>
        <w:rPr>
          <w:b/>
          <w:bCs/>
        </w:rPr>
      </w:pPr>
      <w:r w:rsidRPr="007E3BE7">
        <w:rPr>
          <w:b/>
          <w:bCs/>
        </w:rPr>
        <w:t>Maryland Judiciary</w:t>
      </w:r>
    </w:p>
    <w:p w14:paraId="01E68ED9" w14:textId="0DFB4A59" w:rsidR="00825892" w:rsidRDefault="00825892" w:rsidP="00431F1F">
      <w:pPr>
        <w:pStyle w:val="BodyText"/>
        <w:ind w:left="1440" w:right="1520" w:firstLine="720"/>
        <w:rPr>
          <w:b/>
          <w:bCs/>
        </w:rPr>
      </w:pPr>
      <w:r>
        <w:rPr>
          <w:b/>
          <w:bCs/>
        </w:rPr>
        <w:t>Mediation and Conflict Resolution Office (MACRO)</w:t>
      </w:r>
    </w:p>
    <w:p w14:paraId="7BE3A11D" w14:textId="3E241ADB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Attn: Cheryl Jackson</w:t>
      </w:r>
    </w:p>
    <w:p w14:paraId="5311F3BB" w14:textId="77777777" w:rsidR="00AC31C9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187 Harry S. Truman Parkway</w:t>
      </w:r>
    </w:p>
    <w:p w14:paraId="67096EE1" w14:textId="63C74E25" w:rsidR="007E3BE7" w:rsidRDefault="00304562" w:rsidP="00431F1F">
      <w:pPr>
        <w:pStyle w:val="BodyText"/>
        <w:ind w:left="1440" w:right="1520" w:firstLine="720"/>
        <w:rPr>
          <w:b/>
          <w:bCs/>
        </w:rPr>
      </w:pPr>
      <w:r w:rsidRPr="00E34800">
        <w:rPr>
          <w:b/>
          <w:bCs/>
        </w:rPr>
        <w:t>Annapolis, MD 21401</w:t>
      </w:r>
    </w:p>
    <w:p w14:paraId="6B27F3DC" w14:textId="77777777" w:rsidR="00533AF7" w:rsidRDefault="00533AF7" w:rsidP="00431F1F">
      <w:pPr>
        <w:pStyle w:val="BodyText"/>
        <w:ind w:left="1440" w:right="1520"/>
      </w:pPr>
    </w:p>
    <w:p w14:paraId="3ADCCC97" w14:textId="1ED798A1" w:rsidR="00304562" w:rsidRDefault="00304562" w:rsidP="00E467FE">
      <w:pPr>
        <w:pStyle w:val="BodyText"/>
        <w:ind w:left="1440" w:right="1520"/>
        <w:rPr>
          <w:rStyle w:val="Hyperlink"/>
          <w:b/>
          <w:color w:val="FF0000"/>
          <w:u w:val="none"/>
        </w:rPr>
      </w:pPr>
      <w:r>
        <w:t>Teachers and/or students, please include a return label</w:t>
      </w:r>
      <w:r w:rsidR="00D842CB">
        <w:t xml:space="preserve"> with your entry</w:t>
      </w:r>
      <w:r>
        <w:t xml:space="preserve">. More information about the contest is available </w:t>
      </w:r>
      <w:hyperlink r:id="rId9" w:history="1">
        <w:r w:rsidR="00801140" w:rsidRPr="00694A89">
          <w:rPr>
            <w:rStyle w:val="Hyperlink"/>
            <w:color w:val="0070C0"/>
          </w:rPr>
          <w:t>here</w:t>
        </w:r>
      </w:hyperlink>
      <w:r w:rsidR="002609B7">
        <w:t>.</w:t>
      </w:r>
    </w:p>
    <w:p w14:paraId="6D118472" w14:textId="77777777" w:rsidR="00E467FE" w:rsidRPr="0081153C" w:rsidRDefault="00E467FE" w:rsidP="00E467FE">
      <w:pPr>
        <w:pStyle w:val="BodyText"/>
        <w:ind w:left="1440" w:right="1520"/>
      </w:pPr>
    </w:p>
    <w:p w14:paraId="0926B285" w14:textId="2BE247E8" w:rsidR="00D842CB" w:rsidRDefault="00D842CB" w:rsidP="00D842CB">
      <w:pPr>
        <w:ind w:left="1440"/>
        <w:rPr>
          <w:rFonts w:eastAsiaTheme="minorHAnsi"/>
          <w:sz w:val="24"/>
          <w:szCs w:val="24"/>
        </w:rPr>
      </w:pPr>
      <w:r w:rsidRPr="00E467FE">
        <w:rPr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Pr="00D842CB">
        <w:rPr>
          <w:i/>
          <w:iCs/>
          <w:sz w:val="24"/>
          <w:szCs w:val="24"/>
        </w:rPr>
        <w:t>The Judiciary’s Conflict Resolution Day Bookmark Art Contest is open to students of Judiciary employees, however</w:t>
      </w:r>
      <w:r w:rsidR="00316FC9">
        <w:rPr>
          <w:i/>
          <w:iCs/>
          <w:sz w:val="24"/>
          <w:szCs w:val="24"/>
        </w:rPr>
        <w:t>,</w:t>
      </w:r>
      <w:r w:rsidRPr="00D842CB">
        <w:rPr>
          <w:i/>
          <w:iCs/>
          <w:sz w:val="24"/>
          <w:szCs w:val="24"/>
        </w:rPr>
        <w:t xml:space="preserve"> they are ineligible to receive prizes.</w:t>
      </w:r>
    </w:p>
    <w:p w14:paraId="4E7F609F" w14:textId="5235300C" w:rsidR="00D61A1A" w:rsidRPr="00E467FE" w:rsidRDefault="00D61A1A" w:rsidP="00466628">
      <w:pPr>
        <w:ind w:left="1440" w:right="1520"/>
        <w:rPr>
          <w:b/>
          <w:sz w:val="12"/>
          <w:szCs w:val="12"/>
        </w:rPr>
      </w:pPr>
    </w:p>
    <w:p w14:paraId="5D811227" w14:textId="5DCE6BD6" w:rsidR="00BB52D3" w:rsidRPr="00795D46" w:rsidRDefault="00BB52D3" w:rsidP="00466628">
      <w:pPr>
        <w:spacing w:before="240"/>
        <w:ind w:left="1440" w:right="1520"/>
        <w:jc w:val="center"/>
        <w:rPr>
          <w:b/>
          <w:color w:val="FF0000"/>
          <w:sz w:val="28"/>
          <w:szCs w:val="28"/>
        </w:rPr>
      </w:pPr>
      <w:r w:rsidRPr="00887DA6">
        <w:rPr>
          <w:b/>
          <w:color w:val="FF0000"/>
          <w:sz w:val="28"/>
          <w:szCs w:val="28"/>
        </w:rPr>
        <w:t xml:space="preserve">All entries must be postmarked by </w:t>
      </w:r>
      <w:r w:rsidR="00431F1F">
        <w:rPr>
          <w:b/>
          <w:color w:val="FF0000"/>
          <w:sz w:val="28"/>
          <w:szCs w:val="28"/>
        </w:rPr>
        <w:t xml:space="preserve">Thursday, </w:t>
      </w:r>
      <w:r w:rsidRPr="00887DA6">
        <w:rPr>
          <w:b/>
          <w:color w:val="FF0000"/>
          <w:sz w:val="28"/>
          <w:szCs w:val="28"/>
        </w:rPr>
        <w:t xml:space="preserve">October </w:t>
      </w:r>
      <w:r w:rsidR="008B368B">
        <w:rPr>
          <w:b/>
          <w:color w:val="FF0000"/>
          <w:sz w:val="28"/>
          <w:szCs w:val="28"/>
        </w:rPr>
        <w:t>1</w:t>
      </w:r>
      <w:r w:rsidR="00141F36">
        <w:rPr>
          <w:b/>
          <w:color w:val="FF0000"/>
          <w:sz w:val="28"/>
          <w:szCs w:val="28"/>
        </w:rPr>
        <w:t>7</w:t>
      </w:r>
      <w:r w:rsidRPr="00887DA6">
        <w:rPr>
          <w:b/>
          <w:color w:val="FF0000"/>
          <w:sz w:val="28"/>
          <w:szCs w:val="28"/>
        </w:rPr>
        <w:t>, 202</w:t>
      </w:r>
      <w:r w:rsidR="00141F36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.</w:t>
      </w:r>
    </w:p>
    <w:sectPr w:rsidR="00BB52D3" w:rsidRPr="00795D46" w:rsidSect="002B36E6">
      <w:pgSz w:w="15840" w:h="12240" w:orient="landscape"/>
      <w:pgMar w:top="540" w:right="7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0B60" w14:textId="77777777" w:rsidR="00BC154B" w:rsidRDefault="00BC154B" w:rsidP="00BC154B">
      <w:r>
        <w:separator/>
      </w:r>
    </w:p>
  </w:endnote>
  <w:endnote w:type="continuationSeparator" w:id="0">
    <w:p w14:paraId="0BDA9880" w14:textId="77777777" w:rsidR="00BC154B" w:rsidRDefault="00BC154B" w:rsidP="00BC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B45E" w14:textId="77777777" w:rsidR="00BC154B" w:rsidRDefault="00BC154B" w:rsidP="00BC154B">
      <w:r>
        <w:separator/>
      </w:r>
    </w:p>
  </w:footnote>
  <w:footnote w:type="continuationSeparator" w:id="0">
    <w:p w14:paraId="29AC5E83" w14:textId="77777777" w:rsidR="00BC154B" w:rsidRDefault="00BC154B" w:rsidP="00BC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7CB"/>
    <w:multiLevelType w:val="hybridMultilevel"/>
    <w:tmpl w:val="A04289B4"/>
    <w:lvl w:ilvl="0" w:tplc="352ADA6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4CCCFC"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 w:tplc="7B1A13B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0BE4739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4" w:tplc="7EFAD05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5" w:tplc="587AB62A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6" w:tplc="FBE876E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DD6654C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8" w:tplc="2E6C58A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EE1186"/>
    <w:multiLevelType w:val="hybridMultilevel"/>
    <w:tmpl w:val="CA4EA8BC"/>
    <w:lvl w:ilvl="0" w:tplc="A0264DC0">
      <w:numFmt w:val="bullet"/>
      <w:lvlText w:val=""/>
      <w:lvlJc w:val="left"/>
      <w:pPr>
        <w:ind w:left="141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E8113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9C8657C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6DA01DCE"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4" w:tplc="E0E688E0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5" w:tplc="5C5CBE6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6" w:tplc="E478785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  <w:lvl w:ilvl="7" w:tplc="68E49172">
      <w:numFmt w:val="bullet"/>
      <w:lvlText w:val="•"/>
      <w:lvlJc w:val="left"/>
      <w:pPr>
        <w:ind w:left="10562" w:hanging="360"/>
      </w:pPr>
      <w:rPr>
        <w:rFonts w:hint="default"/>
        <w:lang w:val="en-US" w:eastAsia="en-US" w:bidi="ar-SA"/>
      </w:rPr>
    </w:lvl>
    <w:lvl w:ilvl="8" w:tplc="29CA74BE">
      <w:numFmt w:val="bullet"/>
      <w:lvlText w:val="•"/>
      <w:lvlJc w:val="left"/>
      <w:pPr>
        <w:ind w:left="11868" w:hanging="360"/>
      </w:pPr>
      <w:rPr>
        <w:rFonts w:hint="default"/>
        <w:lang w:val="en-US" w:eastAsia="en-US" w:bidi="ar-SA"/>
      </w:rPr>
    </w:lvl>
  </w:abstractNum>
  <w:num w:numId="1" w16cid:durableId="139736245">
    <w:abstractNumId w:val="0"/>
  </w:num>
  <w:num w:numId="2" w16cid:durableId="4799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A"/>
    <w:rsid w:val="000325E9"/>
    <w:rsid w:val="00041975"/>
    <w:rsid w:val="000744FF"/>
    <w:rsid w:val="00134BE5"/>
    <w:rsid w:val="00140D01"/>
    <w:rsid w:val="00141F36"/>
    <w:rsid w:val="00143DF3"/>
    <w:rsid w:val="001B3A80"/>
    <w:rsid w:val="001D7EE1"/>
    <w:rsid w:val="001F2E80"/>
    <w:rsid w:val="00236618"/>
    <w:rsid w:val="002609B7"/>
    <w:rsid w:val="002B36E6"/>
    <w:rsid w:val="00304562"/>
    <w:rsid w:val="00316D21"/>
    <w:rsid w:val="00316FC9"/>
    <w:rsid w:val="00326680"/>
    <w:rsid w:val="00327B4A"/>
    <w:rsid w:val="0038254D"/>
    <w:rsid w:val="003A238F"/>
    <w:rsid w:val="003B6CBE"/>
    <w:rsid w:val="003D1E51"/>
    <w:rsid w:val="00431F1F"/>
    <w:rsid w:val="00464B9C"/>
    <w:rsid w:val="00466628"/>
    <w:rsid w:val="00495ABB"/>
    <w:rsid w:val="004A5FD2"/>
    <w:rsid w:val="004F2EB8"/>
    <w:rsid w:val="00525954"/>
    <w:rsid w:val="00526A5F"/>
    <w:rsid w:val="00533AF7"/>
    <w:rsid w:val="00537928"/>
    <w:rsid w:val="00541263"/>
    <w:rsid w:val="00684176"/>
    <w:rsid w:val="006875E9"/>
    <w:rsid w:val="00694A89"/>
    <w:rsid w:val="00723AFE"/>
    <w:rsid w:val="0075332B"/>
    <w:rsid w:val="007668DC"/>
    <w:rsid w:val="00795D46"/>
    <w:rsid w:val="007B2FBC"/>
    <w:rsid w:val="007D0BC2"/>
    <w:rsid w:val="007E3BE7"/>
    <w:rsid w:val="007F21D7"/>
    <w:rsid w:val="00801140"/>
    <w:rsid w:val="0081153C"/>
    <w:rsid w:val="00825892"/>
    <w:rsid w:val="00825E2E"/>
    <w:rsid w:val="00840CF4"/>
    <w:rsid w:val="008770E6"/>
    <w:rsid w:val="00887DA6"/>
    <w:rsid w:val="008B368B"/>
    <w:rsid w:val="008C3238"/>
    <w:rsid w:val="008F40D7"/>
    <w:rsid w:val="00972EA0"/>
    <w:rsid w:val="00977205"/>
    <w:rsid w:val="00990508"/>
    <w:rsid w:val="00995215"/>
    <w:rsid w:val="009A2E04"/>
    <w:rsid w:val="00A37CFE"/>
    <w:rsid w:val="00A52ACE"/>
    <w:rsid w:val="00A60653"/>
    <w:rsid w:val="00A7229B"/>
    <w:rsid w:val="00AC21F5"/>
    <w:rsid w:val="00AC27EB"/>
    <w:rsid w:val="00AC31C9"/>
    <w:rsid w:val="00B4146D"/>
    <w:rsid w:val="00B52F9D"/>
    <w:rsid w:val="00B55AB6"/>
    <w:rsid w:val="00B66F82"/>
    <w:rsid w:val="00B7650F"/>
    <w:rsid w:val="00BB52D3"/>
    <w:rsid w:val="00BC154B"/>
    <w:rsid w:val="00BC64FC"/>
    <w:rsid w:val="00BD72D9"/>
    <w:rsid w:val="00BF6D48"/>
    <w:rsid w:val="00C04C7A"/>
    <w:rsid w:val="00C971A0"/>
    <w:rsid w:val="00D61A1A"/>
    <w:rsid w:val="00D63247"/>
    <w:rsid w:val="00D842CB"/>
    <w:rsid w:val="00D85E4B"/>
    <w:rsid w:val="00DB4460"/>
    <w:rsid w:val="00E30E5F"/>
    <w:rsid w:val="00E34800"/>
    <w:rsid w:val="00E467FE"/>
    <w:rsid w:val="00E8642D"/>
    <w:rsid w:val="00E96B7B"/>
    <w:rsid w:val="00E97051"/>
    <w:rsid w:val="00EE7263"/>
    <w:rsid w:val="00F043C8"/>
    <w:rsid w:val="00F054BF"/>
    <w:rsid w:val="00F31F86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5E58"/>
  <w15:docId w15:val="{C55D8246-5EFA-45C8-8C0F-F1BA7606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1"/>
      <w:ind w:left="2946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417" w:hanging="361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141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5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4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4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0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BC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BC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EA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markcontest@mdcourt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dcourts.gov/macro/eventsconflictresolutionday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Jackson</dc:creator>
  <cp:lastModifiedBy>Raymond Tekin</cp:lastModifiedBy>
  <cp:revision>4</cp:revision>
  <cp:lastPrinted>2024-09-06T12:08:00Z</cp:lastPrinted>
  <dcterms:created xsi:type="dcterms:W3CDTF">2024-09-06T14:52:00Z</dcterms:created>
  <dcterms:modified xsi:type="dcterms:W3CDTF">2024-09-11T15:20:00Z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2020-09-30T00:00:00Z</vt:filetime>
  </property>
</Properties>
</file>