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CAAF6" w14:textId="77777777" w:rsidR="00BB052D" w:rsidRPr="00A314B3" w:rsidRDefault="00BB052D" w:rsidP="00A314B3">
      <w:pPr>
        <w:widowControl w:val="0"/>
        <w:autoSpaceDE w:val="0"/>
        <w:autoSpaceDN w:val="0"/>
        <w:adjustRightInd w:val="0"/>
        <w:spacing w:after="200" w:line="480" w:lineRule="atLeast"/>
        <w:rPr>
          <w:rFonts w:ascii="Century Gothic" w:hAnsi="Century Gothic" w:cs="Century Gothic"/>
          <w:b/>
          <w:bCs/>
          <w:spacing w:val="20"/>
          <w:kern w:val="1"/>
        </w:rPr>
      </w:pPr>
      <w:bookmarkStart w:id="0" w:name="_GoBack"/>
      <w:bookmarkEnd w:id="0"/>
      <w:proofErr w:type="spellStart"/>
      <w:r w:rsidRPr="00A314B3">
        <w:rPr>
          <w:rFonts w:ascii="Century Gothic" w:hAnsi="Century Gothic" w:cs="Century Gothic"/>
          <w:b/>
          <w:bCs/>
          <w:spacing w:val="20"/>
          <w:kern w:val="1"/>
        </w:rPr>
        <w:t>Queertionary</w:t>
      </w:r>
      <w:proofErr w:type="spellEnd"/>
      <w:r w:rsidRPr="00A314B3">
        <w:rPr>
          <w:rFonts w:ascii="Century Gothic" w:hAnsi="Century Gothic" w:cs="Century Gothic"/>
          <w:b/>
          <w:bCs/>
          <w:spacing w:val="20"/>
          <w:kern w:val="1"/>
        </w:rPr>
        <w:t xml:space="preserve"> 2.0</w:t>
      </w:r>
    </w:p>
    <w:p w14:paraId="29674A61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Ace: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 xml:space="preserve"> shortened version of and slang term for Asexual, and slang term for </w:t>
      </w:r>
      <w:proofErr w:type="spellStart"/>
      <w:r w:rsidRPr="00A314B3">
        <w:rPr>
          <w:rFonts w:ascii="Arial" w:hAnsi="Arial" w:cs="Arial"/>
          <w:kern w:val="1"/>
        </w:rPr>
        <w:t>Aromantic</w:t>
      </w:r>
      <w:proofErr w:type="spellEnd"/>
      <w:r w:rsidRPr="00A314B3">
        <w:rPr>
          <w:rFonts w:ascii="Arial" w:hAnsi="Arial" w:cs="Arial"/>
          <w:kern w:val="1"/>
        </w:rPr>
        <w:t>.</w:t>
      </w:r>
    </w:p>
    <w:p w14:paraId="7A9D28C0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Agender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 xml:space="preserve"> see </w:t>
      </w:r>
      <w:proofErr w:type="spellStart"/>
      <w:r w:rsidRPr="00A314B3">
        <w:rPr>
          <w:rFonts w:ascii="Arial" w:hAnsi="Arial" w:cs="Arial"/>
          <w:kern w:val="1"/>
        </w:rPr>
        <w:t>Genderqueer</w:t>
      </w:r>
      <w:proofErr w:type="spellEnd"/>
      <w:r w:rsidRPr="00A314B3">
        <w:rPr>
          <w:rFonts w:ascii="Arial" w:hAnsi="Arial" w:cs="Arial"/>
          <w:kern w:val="1"/>
        </w:rPr>
        <w:t>, a- meaning non; being of no gender.</w:t>
      </w:r>
    </w:p>
    <w:p w14:paraId="7A3152D2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Ally:</w:t>
      </w:r>
      <w:r w:rsidRPr="00A314B3">
        <w:rPr>
          <w:rFonts w:ascii="Arial" w:hAnsi="Arial" w:cs="Arial"/>
          <w:kern w:val="1"/>
        </w:rPr>
        <w:t> a person who is not queer/LGBTQ but supports and promotes rights and equality for queer/LGBTQ people.</w:t>
      </w:r>
    </w:p>
    <w:p w14:paraId="514332E8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Androgynous: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the presentation of ambiguous gender, one who presents in such a way.</w:t>
      </w:r>
    </w:p>
    <w:p w14:paraId="1A04C86C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Aromantic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a- meaning non; the lack of romantic attraction, and one identifying with this orientation.</w:t>
      </w:r>
    </w:p>
    <w:p w14:paraId="44899E6B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Asexual: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 xml:space="preserve"> a- meaning </w:t>
      </w:r>
      <w:proofErr w:type="gramStart"/>
      <w:r w:rsidRPr="00A314B3">
        <w:rPr>
          <w:rFonts w:ascii="Arial" w:hAnsi="Arial" w:cs="Arial"/>
          <w:kern w:val="1"/>
        </w:rPr>
        <w:t>non</w:t>
      </w:r>
      <w:proofErr w:type="gramEnd"/>
      <w:r w:rsidRPr="00A314B3">
        <w:rPr>
          <w:rFonts w:ascii="Arial" w:hAnsi="Arial" w:cs="Arial"/>
          <w:kern w:val="1"/>
        </w:rPr>
        <w:t>; the lack of sexual attraction, and one identifying with this orientation.</w:t>
      </w:r>
    </w:p>
    <w:p w14:paraId="6E8F37C6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Bi: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shortened version of and slang term for Bisexual/</w:t>
      </w:r>
      <w:proofErr w:type="spellStart"/>
      <w:r w:rsidRPr="00A314B3">
        <w:rPr>
          <w:rFonts w:ascii="Arial" w:hAnsi="Arial" w:cs="Arial"/>
          <w:kern w:val="1"/>
        </w:rPr>
        <w:t>Biromantic</w:t>
      </w:r>
      <w:proofErr w:type="spellEnd"/>
      <w:r w:rsidRPr="00A314B3">
        <w:rPr>
          <w:rFonts w:ascii="Arial" w:hAnsi="Arial" w:cs="Arial"/>
          <w:kern w:val="1"/>
        </w:rPr>
        <w:t>.</w:t>
      </w:r>
    </w:p>
    <w:p w14:paraId="075B9D05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Bigender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 xml:space="preserve"> see </w:t>
      </w:r>
      <w:proofErr w:type="spellStart"/>
      <w:r w:rsidRPr="00A314B3">
        <w:rPr>
          <w:rFonts w:ascii="Arial" w:hAnsi="Arial" w:cs="Arial"/>
          <w:kern w:val="1"/>
        </w:rPr>
        <w:t>Genderqueer</w:t>
      </w:r>
      <w:proofErr w:type="spellEnd"/>
      <w:r w:rsidRPr="00A314B3">
        <w:rPr>
          <w:rFonts w:ascii="Arial" w:hAnsi="Arial" w:cs="Arial"/>
          <w:kern w:val="1"/>
        </w:rPr>
        <w:t>, bi- meaning two; being of two genders, typically masculine and feminine, but not necessarily.</w:t>
      </w:r>
    </w:p>
    <w:p w14:paraId="60A3867B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Biromantic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bi- meaning two; the romantic attraction to both male/men and female/women, and one identifying with this orientation.</w:t>
      </w:r>
    </w:p>
    <w:p w14:paraId="7C6B0954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Bisexual: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bi- meaning two; the sexual attraction to both male/men and female/women, and one identifying with this orientation.</w:t>
      </w:r>
    </w:p>
    <w:p w14:paraId="3151C3E4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Cisgender: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cis- meaning on the near side, and opposed to trans-; when the sex of the body matches the gender of the mind, and one identifying with this.</w:t>
      </w:r>
    </w:p>
    <w:p w14:paraId="28D4DCB8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Cissex</w:t>
      </w:r>
      <w:proofErr w:type="spellEnd"/>
      <w:r w:rsidRPr="00A314B3">
        <w:rPr>
          <w:rFonts w:ascii="Arial" w:hAnsi="Arial" w:cs="Arial"/>
          <w:b/>
          <w:bCs/>
          <w:kern w:val="1"/>
        </w:rPr>
        <w:t>/Cissexual: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cis- meaning on the near side, as opposed to trans-; having been born in the correct sex body, and one identifying with this.</w:t>
      </w:r>
    </w:p>
    <w:p w14:paraId="09243EFC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Cross Dressing: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see also Drag; the practice or act of dressing as the other gender.</w:t>
      </w:r>
    </w:p>
    <w:p w14:paraId="4E910F9B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lastRenderedPageBreak/>
        <w:t>Demisexual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demi- meaning half; the sexual attraction between sexual and asexual.</w:t>
      </w:r>
    </w:p>
    <w:p w14:paraId="2E1080C8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Drag King: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see also Transvestite or Drag Queen; a female/woman who dresses as a male/man, typically as a performance.</w:t>
      </w:r>
    </w:p>
    <w:p w14:paraId="4A293978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Drag Queen: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see also Transvestite or Drag King; a male/man who dresses as a female/woman, typically as a performance.</w:t>
      </w:r>
    </w:p>
    <w:p w14:paraId="2A8E8F01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Drag: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see also Cross Dressing; the practice or act of dressing as the other gender, typically as a performance.</w:t>
      </w:r>
    </w:p>
    <w:p w14:paraId="3A10EE1C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Dyadic: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see Sex Binary; not being Intersex, mostly used by people who are Intersex.</w:t>
      </w:r>
    </w:p>
    <w:p w14:paraId="368B6C5C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E/</w:t>
      </w:r>
      <w:proofErr w:type="spellStart"/>
      <w:r w:rsidRPr="00A314B3">
        <w:rPr>
          <w:rFonts w:ascii="Arial" w:hAnsi="Arial" w:cs="Arial"/>
          <w:b/>
          <w:bCs/>
          <w:kern w:val="1"/>
        </w:rPr>
        <w:t>Em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(pronoun)</w:t>
      </w:r>
      <w:r w:rsidRPr="00A314B3">
        <w:rPr>
          <w:rFonts w:ascii="Arial" w:hAnsi="Arial" w:cs="Arial"/>
          <w:kern w:val="1"/>
        </w:rPr>
        <w:t xml:space="preserve"> see </w:t>
      </w:r>
      <w:proofErr w:type="spellStart"/>
      <w:r w:rsidRPr="00A314B3">
        <w:rPr>
          <w:rFonts w:ascii="Arial" w:hAnsi="Arial" w:cs="Arial"/>
          <w:kern w:val="1"/>
        </w:rPr>
        <w:t>Ey</w:t>
      </w:r>
      <w:proofErr w:type="spellEnd"/>
      <w:r w:rsidRPr="00A314B3">
        <w:rPr>
          <w:rFonts w:ascii="Arial" w:hAnsi="Arial" w:cs="Arial"/>
          <w:kern w:val="1"/>
        </w:rPr>
        <w:t>/</w:t>
      </w:r>
      <w:proofErr w:type="spellStart"/>
      <w:r w:rsidRPr="00A314B3">
        <w:rPr>
          <w:rFonts w:ascii="Arial" w:hAnsi="Arial" w:cs="Arial"/>
          <w:kern w:val="1"/>
        </w:rPr>
        <w:t>Em</w:t>
      </w:r>
      <w:proofErr w:type="spellEnd"/>
      <w:r w:rsidRPr="00A314B3">
        <w:rPr>
          <w:rFonts w:ascii="Arial" w:hAnsi="Arial" w:cs="Arial"/>
          <w:kern w:val="1"/>
        </w:rPr>
        <w:t>; referring to one who is of undisclosed or non-binary gender.</w:t>
      </w:r>
    </w:p>
    <w:p w14:paraId="1DC8C424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Ey</w:t>
      </w:r>
      <w:proofErr w:type="spellEnd"/>
      <w:r w:rsidRPr="00A314B3">
        <w:rPr>
          <w:rFonts w:ascii="Arial" w:hAnsi="Arial" w:cs="Arial"/>
          <w:b/>
          <w:bCs/>
          <w:kern w:val="1"/>
        </w:rPr>
        <w:t>/</w:t>
      </w:r>
      <w:proofErr w:type="spellStart"/>
      <w:r w:rsidRPr="00A314B3">
        <w:rPr>
          <w:rFonts w:ascii="Arial" w:hAnsi="Arial" w:cs="Arial"/>
          <w:b/>
          <w:bCs/>
          <w:kern w:val="1"/>
        </w:rPr>
        <w:t>Em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(pronoun)</w:t>
      </w:r>
      <w:r w:rsidRPr="00A314B3">
        <w:rPr>
          <w:rFonts w:ascii="Arial" w:hAnsi="Arial" w:cs="Arial"/>
          <w:kern w:val="1"/>
        </w:rPr>
        <w:t> see E/</w:t>
      </w:r>
      <w:proofErr w:type="spellStart"/>
      <w:r w:rsidRPr="00A314B3">
        <w:rPr>
          <w:rFonts w:ascii="Arial" w:hAnsi="Arial" w:cs="Arial"/>
          <w:kern w:val="1"/>
        </w:rPr>
        <w:t>Em</w:t>
      </w:r>
      <w:proofErr w:type="spellEnd"/>
      <w:r w:rsidRPr="00A314B3">
        <w:rPr>
          <w:rFonts w:ascii="Arial" w:hAnsi="Arial" w:cs="Arial"/>
          <w:kern w:val="1"/>
        </w:rPr>
        <w:t>; referring to one who is of undisclosed or non-binary gender.</w:t>
      </w:r>
    </w:p>
    <w:p w14:paraId="3A194DD4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Female: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being of the female sex.</w:t>
      </w:r>
    </w:p>
    <w:p w14:paraId="77CB930E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FTM: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 xml:space="preserve"> Female to Male; of </w:t>
      </w:r>
      <w:proofErr w:type="spellStart"/>
      <w:r w:rsidRPr="00A314B3">
        <w:rPr>
          <w:rFonts w:ascii="Arial" w:hAnsi="Arial" w:cs="Arial"/>
          <w:kern w:val="1"/>
        </w:rPr>
        <w:t>Transsex</w:t>
      </w:r>
      <w:proofErr w:type="spellEnd"/>
      <w:r w:rsidRPr="00A314B3">
        <w:rPr>
          <w:rFonts w:ascii="Arial" w:hAnsi="Arial" w:cs="Arial"/>
          <w:kern w:val="1"/>
        </w:rPr>
        <w:t>/Transsexual people, the Transition from Female to Male, and one pre, mid or post said Transition identifying with this.</w:t>
      </w:r>
    </w:p>
    <w:p w14:paraId="57D58682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Gay: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slang term for Homosexual.</w:t>
      </w:r>
    </w:p>
    <w:p w14:paraId="3595FDF9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Gender Binary: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binary meaning of two parts; the concept that gender is a binary, comprised of masculine/men and feminine/women.</w:t>
      </w:r>
    </w:p>
    <w:p w14:paraId="563CFDA4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Genderqueer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 xml:space="preserve"> see </w:t>
      </w:r>
      <w:proofErr w:type="spellStart"/>
      <w:r w:rsidRPr="00A314B3">
        <w:rPr>
          <w:rFonts w:ascii="Arial" w:hAnsi="Arial" w:cs="Arial"/>
          <w:kern w:val="1"/>
        </w:rPr>
        <w:t>Agender</w:t>
      </w:r>
      <w:proofErr w:type="spellEnd"/>
      <w:r w:rsidRPr="00A314B3">
        <w:rPr>
          <w:rFonts w:ascii="Arial" w:hAnsi="Arial" w:cs="Arial"/>
          <w:kern w:val="1"/>
        </w:rPr>
        <w:t xml:space="preserve"> and </w:t>
      </w:r>
      <w:proofErr w:type="spellStart"/>
      <w:r w:rsidRPr="00A314B3">
        <w:rPr>
          <w:rFonts w:ascii="Arial" w:hAnsi="Arial" w:cs="Arial"/>
          <w:kern w:val="1"/>
        </w:rPr>
        <w:t>Bigender</w:t>
      </w:r>
      <w:proofErr w:type="spellEnd"/>
      <w:r w:rsidRPr="00A314B3">
        <w:rPr>
          <w:rFonts w:ascii="Arial" w:hAnsi="Arial" w:cs="Arial"/>
          <w:kern w:val="1"/>
        </w:rPr>
        <w:t>; being of neither, both and/or other gender in regards to the masculine/feminine gender binary.</w:t>
      </w:r>
    </w:p>
    <w:p w14:paraId="7CDB61A7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He/Him: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(pronoun)</w:t>
      </w:r>
      <w:r w:rsidRPr="00A314B3">
        <w:rPr>
          <w:rFonts w:ascii="Arial" w:hAnsi="Arial" w:cs="Arial"/>
          <w:kern w:val="1"/>
        </w:rPr>
        <w:t> referring to one who is of masculine gender.</w:t>
      </w:r>
    </w:p>
    <w:p w14:paraId="073E4526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Heteroromantic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 xml:space="preserve"> hetero- meaning other; a romantic attraction to the other sex/gender, and one identifying with this orientation. Typically </w:t>
      </w:r>
      <w:r w:rsidRPr="00A314B3">
        <w:rPr>
          <w:rFonts w:ascii="Arial" w:hAnsi="Arial" w:cs="Arial"/>
          <w:kern w:val="1"/>
        </w:rPr>
        <w:lastRenderedPageBreak/>
        <w:t>female/women attracted to male/men, and vice versa.</w:t>
      </w:r>
    </w:p>
    <w:p w14:paraId="7AEF717B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Heterosexual: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hetero- meaning other; a sexual attraction to the other sex/gender, and one identifying with this orientation. Typically female/women attracted to male/men, and vice versa.</w:t>
      </w:r>
    </w:p>
    <w:p w14:paraId="4EE1821B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Homoromantic</w:t>
      </w:r>
      <w:proofErr w:type="spellEnd"/>
      <w:r w:rsidRPr="00A314B3">
        <w:rPr>
          <w:rFonts w:ascii="Arial" w:hAnsi="Arial" w:cs="Arial"/>
          <w:b/>
          <w:bCs/>
          <w:kern w:val="1"/>
        </w:rPr>
        <w:t>: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homo- meaning same; the romantic attraction to the same sex/gender, and one identifying with this orientation. Female/women romantically attracted to female/women, and male/men romantically attracted to male/men.</w:t>
      </w:r>
    </w:p>
    <w:p w14:paraId="3C491A8E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Homosexual: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homo- meaning same; the sexual attraction to the same sex/gender, and one identifying with this orientation. Female/women sexually attracted to female/women, and male/men sexually attracted to male/men.</w:t>
      </w:r>
    </w:p>
    <w:p w14:paraId="5B8C7DC5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Intersex: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being born of ambiguous or indeterminate sex.</w:t>
      </w:r>
    </w:p>
    <w:p w14:paraId="37C1D3A5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Lesbian: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of female/women, the sexual attraction to female/women, and one identifying with this orientation.</w:t>
      </w:r>
    </w:p>
    <w:p w14:paraId="21E13C0E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LGBT:</w:t>
      </w:r>
      <w:r w:rsidRPr="00A314B3">
        <w:rPr>
          <w:rFonts w:ascii="Arial" w:hAnsi="Arial" w:cs="Arial"/>
          <w:kern w:val="1"/>
        </w:rPr>
        <w:t xml:space="preserve"> Lesbian, Gay, Bisexual, Transgender; the original acronym, when it was </w:t>
      </w:r>
      <w:proofErr w:type="spellStart"/>
      <w:r w:rsidRPr="00A314B3">
        <w:rPr>
          <w:rFonts w:ascii="Arial" w:hAnsi="Arial" w:cs="Arial"/>
          <w:kern w:val="1"/>
        </w:rPr>
        <w:t>realised</w:t>
      </w:r>
      <w:proofErr w:type="spellEnd"/>
      <w:r w:rsidRPr="00A314B3">
        <w:rPr>
          <w:rFonts w:ascii="Arial" w:hAnsi="Arial" w:cs="Arial"/>
          <w:kern w:val="1"/>
        </w:rPr>
        <w:t xml:space="preserve"> there were other identities than gay and lesbian.</w:t>
      </w:r>
    </w:p>
    <w:p w14:paraId="58C9BA21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LGBTQ:</w:t>
      </w:r>
      <w:r w:rsidRPr="00A314B3">
        <w:rPr>
          <w:rFonts w:ascii="Arial" w:hAnsi="Arial" w:cs="Arial"/>
          <w:kern w:val="1"/>
        </w:rPr>
        <w:t> Lesbian, Gay, Bisexual, Trans, Queer; the more inclusive acronym, adding queer to acknowledge the existence of other identities without turning the acronym into alphabet soup.</w:t>
      </w:r>
    </w:p>
    <w:p w14:paraId="4DF6640C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Male: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being of the male sex.</w:t>
      </w:r>
    </w:p>
    <w:p w14:paraId="0068F4F5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Man: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being of the masculine gender.</w:t>
      </w:r>
    </w:p>
    <w:p w14:paraId="558A1140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MTF: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 xml:space="preserve"> Male to Female; of </w:t>
      </w:r>
      <w:proofErr w:type="spellStart"/>
      <w:r w:rsidRPr="00A314B3">
        <w:rPr>
          <w:rFonts w:ascii="Arial" w:hAnsi="Arial" w:cs="Arial"/>
          <w:kern w:val="1"/>
        </w:rPr>
        <w:t>Transsex</w:t>
      </w:r>
      <w:proofErr w:type="spellEnd"/>
      <w:r w:rsidRPr="00A314B3">
        <w:rPr>
          <w:rFonts w:ascii="Arial" w:hAnsi="Arial" w:cs="Arial"/>
          <w:kern w:val="1"/>
        </w:rPr>
        <w:t>/Transsexual people, the Transition from Male to Female, and one pre, mid or post said Transition identifying with this.</w:t>
      </w:r>
    </w:p>
    <w:p w14:paraId="2CC4B193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Pan: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shortened version of and slang term for Pansexual/</w:t>
      </w:r>
      <w:proofErr w:type="spellStart"/>
      <w:r w:rsidRPr="00A314B3">
        <w:rPr>
          <w:rFonts w:ascii="Arial" w:hAnsi="Arial" w:cs="Arial"/>
          <w:kern w:val="1"/>
        </w:rPr>
        <w:t>Panromantic</w:t>
      </w:r>
      <w:proofErr w:type="spellEnd"/>
      <w:r w:rsidRPr="00A314B3">
        <w:rPr>
          <w:rFonts w:ascii="Arial" w:hAnsi="Arial" w:cs="Arial"/>
          <w:kern w:val="1"/>
        </w:rPr>
        <w:t>.</w:t>
      </w:r>
    </w:p>
    <w:p w14:paraId="10DD16CB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Panromantic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pan- meaning all; the romantic attraction to all sexes/genders, and one identifying with this orientation.</w:t>
      </w:r>
    </w:p>
    <w:p w14:paraId="0CC01AAD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Pansexual: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pan- meaning all; the sexual attraction to all sexes/genders, and one identifying with this orientation.</w:t>
      </w:r>
    </w:p>
    <w:p w14:paraId="40CC29C7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Polyamorous: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poly meaning many; the desire or need to have multiple relationships or multiple people in a relationship.</w:t>
      </w:r>
    </w:p>
    <w:p w14:paraId="736B8358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Polyromantic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 xml:space="preserve"> poly-meaning many; see also </w:t>
      </w:r>
      <w:proofErr w:type="spellStart"/>
      <w:r w:rsidRPr="00A314B3">
        <w:rPr>
          <w:rFonts w:ascii="Arial" w:hAnsi="Arial" w:cs="Arial"/>
          <w:kern w:val="1"/>
        </w:rPr>
        <w:t>Spectraromantic</w:t>
      </w:r>
      <w:proofErr w:type="spellEnd"/>
      <w:r w:rsidRPr="00A314B3">
        <w:rPr>
          <w:rFonts w:ascii="Arial" w:hAnsi="Arial" w:cs="Arial"/>
          <w:kern w:val="1"/>
        </w:rPr>
        <w:t>; the sexual attraction to various sexes/genders, and one identifying with this orientation.</w:t>
      </w:r>
    </w:p>
    <w:p w14:paraId="7E9AAED1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Polysexual: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 xml:space="preserve"> poly- meaning many; see also </w:t>
      </w:r>
      <w:proofErr w:type="spellStart"/>
      <w:r w:rsidRPr="00A314B3">
        <w:rPr>
          <w:rFonts w:ascii="Arial" w:hAnsi="Arial" w:cs="Arial"/>
          <w:kern w:val="1"/>
        </w:rPr>
        <w:t>Spectrasexual</w:t>
      </w:r>
      <w:proofErr w:type="spellEnd"/>
      <w:r w:rsidRPr="00A314B3">
        <w:rPr>
          <w:rFonts w:ascii="Arial" w:hAnsi="Arial" w:cs="Arial"/>
          <w:kern w:val="1"/>
        </w:rPr>
        <w:t>; the sexual attraction to various sexes/genders, and one identifying with this orientation.</w:t>
      </w:r>
    </w:p>
    <w:p w14:paraId="0F317ED7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Queer:</w:t>
      </w:r>
      <w:r w:rsidRPr="00A314B3">
        <w:rPr>
          <w:rFonts w:ascii="Arial" w:hAnsi="Arial" w:cs="Arial"/>
          <w:kern w:val="1"/>
        </w:rPr>
        <w:t> catch-all term for non-cis/heteronormative identities, or non-specific non-cis/heteronormative identity.</w:t>
      </w:r>
    </w:p>
    <w:p w14:paraId="78DBBBC5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Sex Binary: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binary meaning of two parts; the concept that sex is a binary, comprised of male and female.</w:t>
      </w:r>
    </w:p>
    <w:p w14:paraId="20BF6137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as opposed to Asexual; having sexual attraction, one who has sexual attraction.</w:t>
      </w:r>
    </w:p>
    <w:p w14:paraId="69013D24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She/Her: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(pronoun)</w:t>
      </w:r>
      <w:r w:rsidRPr="00A314B3">
        <w:rPr>
          <w:rFonts w:ascii="Arial" w:hAnsi="Arial" w:cs="Arial"/>
          <w:kern w:val="1"/>
        </w:rPr>
        <w:t> referring to one who is of feminine gender.</w:t>
      </w:r>
    </w:p>
    <w:p w14:paraId="6F9376D3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Spectraromantic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 xml:space="preserve"> spectra- from spectrum; see also </w:t>
      </w:r>
      <w:proofErr w:type="spellStart"/>
      <w:r w:rsidRPr="00A314B3">
        <w:rPr>
          <w:rFonts w:ascii="Arial" w:hAnsi="Arial" w:cs="Arial"/>
          <w:kern w:val="1"/>
        </w:rPr>
        <w:t>Polyromantic</w:t>
      </w:r>
      <w:proofErr w:type="spellEnd"/>
      <w:r w:rsidRPr="00A314B3">
        <w:rPr>
          <w:rFonts w:ascii="Arial" w:hAnsi="Arial" w:cs="Arial"/>
          <w:kern w:val="1"/>
        </w:rPr>
        <w:t>; the romantic attraction to a spectrum of sexes/genders, and one identifying with this orientation.</w:t>
      </w:r>
    </w:p>
    <w:p w14:paraId="07427A50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Spectrasexual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spectra- from spectrum; see also Polysexual; the sexual attraction to a spectrum of sexes/genders, and one identifying with this orientation.</w:t>
      </w:r>
    </w:p>
    <w:p w14:paraId="1C5AF3B4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SRS: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 </w:t>
      </w:r>
      <w:r w:rsidRPr="00A314B3">
        <w:rPr>
          <w:rFonts w:ascii="Arial" w:hAnsi="Arial" w:cs="Arial"/>
          <w:kern w:val="1"/>
        </w:rPr>
        <w:t>Sex Reassignment Surgery; see Transition; surgery on genitalia, to change the sex of a person.</w:t>
      </w:r>
    </w:p>
    <w:p w14:paraId="68441369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Straight: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(orientation)</w:t>
      </w:r>
      <w:r w:rsidRPr="00A314B3">
        <w:rPr>
          <w:rFonts w:ascii="Arial" w:hAnsi="Arial" w:cs="Arial"/>
          <w:kern w:val="1"/>
        </w:rPr>
        <w:t> slang term for Heterosexual/</w:t>
      </w:r>
      <w:proofErr w:type="spellStart"/>
      <w:r w:rsidRPr="00A314B3">
        <w:rPr>
          <w:rFonts w:ascii="Arial" w:hAnsi="Arial" w:cs="Arial"/>
          <w:kern w:val="1"/>
        </w:rPr>
        <w:t>Heteroromantic</w:t>
      </w:r>
      <w:proofErr w:type="spellEnd"/>
      <w:r w:rsidRPr="00A314B3">
        <w:rPr>
          <w:rFonts w:ascii="Arial" w:hAnsi="Arial" w:cs="Arial"/>
          <w:kern w:val="1"/>
        </w:rPr>
        <w:t>.</w:t>
      </w:r>
    </w:p>
    <w:p w14:paraId="16A986E0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They/Them: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(pronoun)</w:t>
      </w:r>
      <w:r w:rsidRPr="00A314B3">
        <w:rPr>
          <w:rFonts w:ascii="Arial" w:hAnsi="Arial" w:cs="Arial"/>
          <w:kern w:val="1"/>
        </w:rPr>
        <w:t> referring to one who is of undisclosed gender, or in the generic.</w:t>
      </w:r>
    </w:p>
    <w:p w14:paraId="00A81027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Trans: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(sex/gender)</w:t>
      </w:r>
      <w:r w:rsidRPr="00A314B3">
        <w:rPr>
          <w:rFonts w:ascii="Arial" w:hAnsi="Arial" w:cs="Arial"/>
          <w:kern w:val="1"/>
        </w:rPr>
        <w:t xml:space="preserve"> shortened version of and slang term for </w:t>
      </w:r>
      <w:proofErr w:type="spellStart"/>
      <w:r w:rsidRPr="00A314B3">
        <w:rPr>
          <w:rFonts w:ascii="Arial" w:hAnsi="Arial" w:cs="Arial"/>
          <w:kern w:val="1"/>
        </w:rPr>
        <w:t>Transsex</w:t>
      </w:r>
      <w:proofErr w:type="spellEnd"/>
      <w:r w:rsidRPr="00A314B3">
        <w:rPr>
          <w:rFonts w:ascii="Arial" w:hAnsi="Arial" w:cs="Arial"/>
          <w:kern w:val="1"/>
        </w:rPr>
        <w:t>/Transsexual, Transgender or Transvestite, and slang term which can be used to mean all or any identities of non-binary sex/gender, except Intersex.</w:t>
      </w:r>
    </w:p>
    <w:p w14:paraId="4A80544D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Transgender: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trans- meaning cross; when the sex of the body does not match the gender of the mind, and one identifying with this.</w:t>
      </w:r>
    </w:p>
    <w:p w14:paraId="382EE74A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Transition: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see SRS; the entire process of changing sex, including hormones and surgery.</w:t>
      </w:r>
    </w:p>
    <w:p w14:paraId="7A6BD49A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proofErr w:type="spellStart"/>
      <w:r w:rsidRPr="00A314B3">
        <w:rPr>
          <w:rFonts w:ascii="Arial" w:hAnsi="Arial" w:cs="Arial"/>
          <w:b/>
          <w:bCs/>
          <w:kern w:val="1"/>
        </w:rPr>
        <w:t>Transsex</w:t>
      </w:r>
      <w:proofErr w:type="spellEnd"/>
      <w:r w:rsidRPr="00A314B3">
        <w:rPr>
          <w:rFonts w:ascii="Arial" w:hAnsi="Arial" w:cs="Arial"/>
          <w:b/>
          <w:bCs/>
          <w:kern w:val="1"/>
        </w:rPr>
        <w:t>/Transsexual: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(sex)</w:t>
      </w:r>
      <w:r w:rsidRPr="00A314B3">
        <w:rPr>
          <w:rFonts w:ascii="Arial" w:hAnsi="Arial" w:cs="Arial"/>
          <w:kern w:val="1"/>
        </w:rPr>
        <w:t> trans- meaning cross; having been born in the wrong sex body, often having treatment to change the sex of the body, and one identifying with this.</w:t>
      </w:r>
    </w:p>
    <w:p w14:paraId="15C8062B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Transvestite: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trans- meaning cross; see also Drag King or Drag Queen; somebody who practices Drag / Cross Dressing.</w:t>
      </w:r>
    </w:p>
    <w:p w14:paraId="35A15A97" w14:textId="77777777" w:rsidR="00BB052D" w:rsidRPr="00A314B3" w:rsidRDefault="00BB052D" w:rsidP="00BB052D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kern w:val="1"/>
        </w:rPr>
      </w:pPr>
      <w:r w:rsidRPr="00A314B3">
        <w:rPr>
          <w:rFonts w:ascii="Arial" w:hAnsi="Arial" w:cs="Arial"/>
          <w:b/>
          <w:bCs/>
          <w:kern w:val="1"/>
        </w:rPr>
        <w:t>Woman: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(gender)</w:t>
      </w:r>
      <w:r w:rsidRPr="00A314B3">
        <w:rPr>
          <w:rFonts w:ascii="Arial" w:hAnsi="Arial" w:cs="Arial"/>
          <w:kern w:val="1"/>
        </w:rPr>
        <w:t> being of the feminine gender.</w:t>
      </w:r>
    </w:p>
    <w:p w14:paraId="0A1D2AD3" w14:textId="77777777" w:rsidR="0006130A" w:rsidRPr="00A314B3" w:rsidRDefault="00BB052D" w:rsidP="00BB052D">
      <w:proofErr w:type="spellStart"/>
      <w:r w:rsidRPr="00A314B3">
        <w:rPr>
          <w:rFonts w:ascii="Arial" w:hAnsi="Arial" w:cs="Arial"/>
          <w:b/>
          <w:bCs/>
          <w:kern w:val="1"/>
        </w:rPr>
        <w:t>Ze</w:t>
      </w:r>
      <w:proofErr w:type="spellEnd"/>
      <w:r w:rsidRPr="00A314B3">
        <w:rPr>
          <w:rFonts w:ascii="Arial" w:hAnsi="Arial" w:cs="Arial"/>
          <w:b/>
          <w:bCs/>
          <w:kern w:val="1"/>
        </w:rPr>
        <w:t>/</w:t>
      </w:r>
      <w:proofErr w:type="spellStart"/>
      <w:r w:rsidRPr="00A314B3">
        <w:rPr>
          <w:rFonts w:ascii="Arial" w:hAnsi="Arial" w:cs="Arial"/>
          <w:b/>
          <w:bCs/>
          <w:kern w:val="1"/>
        </w:rPr>
        <w:t>Hir</w:t>
      </w:r>
      <w:proofErr w:type="spellEnd"/>
      <w:r w:rsidRPr="00A314B3">
        <w:rPr>
          <w:rFonts w:ascii="Arial" w:hAnsi="Arial" w:cs="Arial"/>
          <w:b/>
          <w:bCs/>
          <w:kern w:val="1"/>
        </w:rPr>
        <w:t>:</w:t>
      </w:r>
      <w:r w:rsidRPr="00A314B3">
        <w:rPr>
          <w:rFonts w:ascii="Arial" w:hAnsi="Arial" w:cs="Arial"/>
          <w:kern w:val="1"/>
        </w:rPr>
        <w:t> </w:t>
      </w:r>
      <w:r w:rsidRPr="00A314B3">
        <w:rPr>
          <w:rFonts w:ascii="Arial" w:hAnsi="Arial" w:cs="Arial"/>
          <w:i/>
          <w:iCs/>
          <w:kern w:val="1"/>
        </w:rPr>
        <w:t>(pronoun)</w:t>
      </w:r>
      <w:r w:rsidRPr="00A314B3">
        <w:rPr>
          <w:rFonts w:ascii="Arial" w:hAnsi="Arial" w:cs="Arial"/>
          <w:kern w:val="1"/>
        </w:rPr>
        <w:t> referring to one who is of undisclosed or non-binary gender. </w:t>
      </w:r>
    </w:p>
    <w:sectPr w:rsidR="0006130A" w:rsidRPr="00A314B3" w:rsidSect="000613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2D"/>
    <w:rsid w:val="0006130A"/>
    <w:rsid w:val="00A314B3"/>
    <w:rsid w:val="00BB052D"/>
    <w:rsid w:val="00E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9B75D"/>
  <w14:defaultImageDpi w14:val="300"/>
  <w15:docId w15:val="{2E79C3E3-019B-48DE-B77F-B1C2FB32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1065</Words>
  <Characters>6072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Woronoff</dc:creator>
  <cp:keywords/>
  <dc:description/>
  <cp:lastModifiedBy>Tracy Tribbitt</cp:lastModifiedBy>
  <cp:revision>2</cp:revision>
  <dcterms:created xsi:type="dcterms:W3CDTF">2014-09-03T19:44:00Z</dcterms:created>
  <dcterms:modified xsi:type="dcterms:W3CDTF">2014-09-03T19:44:00Z</dcterms:modified>
</cp:coreProperties>
</file>