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3F5DB" w14:textId="09902C01" w:rsidR="00402444" w:rsidRDefault="00402444" w:rsidP="00402444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Transcript/Audio Request Form</w:t>
      </w:r>
    </w:p>
    <w:p w14:paraId="0DABA1FC" w14:textId="74B7155D" w:rsidR="00402444" w:rsidRDefault="006E46B5" w:rsidP="00402444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Wicomico</w:t>
      </w:r>
      <w:r w:rsidR="00402444">
        <w:rPr>
          <w:rFonts w:ascii="Bookman Old Style" w:hAnsi="Bookman Old Style"/>
          <w:b/>
          <w:sz w:val="32"/>
          <w:szCs w:val="32"/>
        </w:rPr>
        <w:t xml:space="preserve"> County Circuit Court</w:t>
      </w:r>
    </w:p>
    <w:p w14:paraId="0C7208B5" w14:textId="77777777" w:rsidR="00402444" w:rsidRDefault="00402444" w:rsidP="0040244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0DC4B829" w14:textId="3F482F96" w:rsidR="00402444" w:rsidRPr="00B079FA" w:rsidRDefault="00402444" w:rsidP="00402444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B079FA">
        <w:rPr>
          <w:rFonts w:ascii="Bookman Old Style" w:hAnsi="Bookman Old Style"/>
          <w:b/>
          <w:sz w:val="24"/>
          <w:szCs w:val="24"/>
          <w:u w:val="single"/>
        </w:rPr>
        <w:t>Contact Information</w:t>
      </w:r>
      <w:r w:rsidR="00B079FA" w:rsidRPr="00B079FA">
        <w:rPr>
          <w:rFonts w:ascii="Bookman Old Style" w:hAnsi="Bookman Old Style"/>
          <w:b/>
          <w:sz w:val="24"/>
          <w:szCs w:val="24"/>
          <w:u w:val="single"/>
        </w:rPr>
        <w:t>:</w:t>
      </w:r>
    </w:p>
    <w:p w14:paraId="4ED9BD68" w14:textId="77777777" w:rsidR="00402444" w:rsidRDefault="00402444" w:rsidP="00402444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14:paraId="124427AF" w14:textId="77777777" w:rsidR="00402444" w:rsidRDefault="00402444" w:rsidP="0040244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Name:  ___________________________________________________________________</w:t>
      </w:r>
    </w:p>
    <w:p w14:paraId="3AB5E776" w14:textId="77777777" w:rsidR="00402444" w:rsidRDefault="00402444" w:rsidP="0040244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F7D7AAD" w14:textId="77777777" w:rsidR="00402444" w:rsidRDefault="00402444" w:rsidP="0040244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Organization/Firm:  ______________________________________________________</w:t>
      </w:r>
    </w:p>
    <w:p w14:paraId="3BD82367" w14:textId="77777777" w:rsidR="00402444" w:rsidRDefault="00402444" w:rsidP="0040244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DD2F743" w14:textId="77777777" w:rsidR="00402444" w:rsidRDefault="00402444" w:rsidP="0040244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Address:  _________________________________________________________________</w:t>
      </w:r>
    </w:p>
    <w:p w14:paraId="5164C52B" w14:textId="77777777" w:rsidR="00402444" w:rsidRDefault="00402444" w:rsidP="0040244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1ECD7F7" w14:textId="52BB2BFB" w:rsidR="00402444" w:rsidRDefault="00402444" w:rsidP="0040244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Telephone No.:  ________________</w:t>
      </w:r>
      <w:r w:rsidR="00E8293E">
        <w:rPr>
          <w:rFonts w:ascii="Bookman Old Style" w:hAnsi="Bookman Old Style"/>
          <w:sz w:val="24"/>
          <w:szCs w:val="24"/>
        </w:rPr>
        <w:t xml:space="preserve"> Email:  ___________________________________</w:t>
      </w:r>
    </w:p>
    <w:p w14:paraId="1625F44D" w14:textId="77777777" w:rsidR="00402444" w:rsidRDefault="00402444" w:rsidP="0040244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919F215" w14:textId="4D4028D0" w:rsidR="00402444" w:rsidRDefault="006E46B5" w:rsidP="0040244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Attorney or Party to the Case:   ___ Yes   ___ No</w:t>
      </w:r>
    </w:p>
    <w:p w14:paraId="316A8F47" w14:textId="600756DB" w:rsidR="006E46B5" w:rsidRDefault="006E46B5" w:rsidP="0040244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0E64DEF5" w14:textId="4B15D0C6" w:rsidR="006E46B5" w:rsidRDefault="006E46B5" w:rsidP="0040244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If not, please provide reason for request: ___________________________________</w:t>
      </w:r>
    </w:p>
    <w:p w14:paraId="1EF7109A" w14:textId="77777777" w:rsidR="006E46B5" w:rsidRDefault="006E46B5" w:rsidP="0040244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3B56D44B" w14:textId="2CA5A908" w:rsidR="006E46B5" w:rsidRDefault="006E46B5" w:rsidP="0040244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</w:t>
      </w:r>
    </w:p>
    <w:p w14:paraId="0368EDBE" w14:textId="77777777" w:rsidR="00402444" w:rsidRDefault="00402444" w:rsidP="0040244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B754AE4" w14:textId="77777777" w:rsidR="00402444" w:rsidRPr="00B079FA" w:rsidRDefault="00402444" w:rsidP="00402444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B079FA">
        <w:rPr>
          <w:rFonts w:ascii="Bookman Old Style" w:hAnsi="Bookman Old Style"/>
          <w:b/>
          <w:sz w:val="24"/>
          <w:szCs w:val="24"/>
          <w:u w:val="single"/>
        </w:rPr>
        <w:t>Case Information:</w:t>
      </w:r>
    </w:p>
    <w:p w14:paraId="0DC707DD" w14:textId="77777777" w:rsidR="00402444" w:rsidRDefault="00402444" w:rsidP="0040244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CE194DE" w14:textId="5B1B554E" w:rsidR="006E46B5" w:rsidRDefault="00402444" w:rsidP="0040244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Case Name:   __________________________________</w:t>
      </w:r>
      <w:r w:rsidR="006E46B5">
        <w:rPr>
          <w:rFonts w:ascii="Bookman Old Style" w:hAnsi="Bookman Old Style"/>
          <w:sz w:val="24"/>
          <w:szCs w:val="24"/>
        </w:rPr>
        <w:t>____________________________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02A515E7" w14:textId="77777777" w:rsidR="006E46B5" w:rsidRDefault="006E46B5" w:rsidP="0040244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78566A7" w14:textId="66D1D0E1" w:rsidR="00402444" w:rsidRDefault="00402444" w:rsidP="0040244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Case No.:  _________________</w:t>
      </w:r>
      <w:r w:rsidR="006E46B5">
        <w:rPr>
          <w:rFonts w:ascii="Bookman Old Style" w:hAnsi="Bookman Old Style"/>
          <w:sz w:val="24"/>
          <w:szCs w:val="24"/>
        </w:rPr>
        <w:t>________________________________________________</w:t>
      </w:r>
    </w:p>
    <w:p w14:paraId="43BFE571" w14:textId="77777777" w:rsidR="00402444" w:rsidRDefault="00402444" w:rsidP="0040244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33D1F28C" w14:textId="1B859386" w:rsidR="00402444" w:rsidRDefault="00402444" w:rsidP="0040244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Hearing Date</w:t>
      </w:r>
      <w:r w:rsidR="006E46B5">
        <w:rPr>
          <w:rFonts w:ascii="Bookman Old Style" w:hAnsi="Bookman Old Style"/>
          <w:sz w:val="24"/>
          <w:szCs w:val="24"/>
        </w:rPr>
        <w:t>(s)</w:t>
      </w:r>
      <w:r>
        <w:rPr>
          <w:rFonts w:ascii="Bookman Old Style" w:hAnsi="Bookman Old Style"/>
          <w:sz w:val="24"/>
          <w:szCs w:val="24"/>
        </w:rPr>
        <w:t xml:space="preserve"> Requested:  ________________________________</w:t>
      </w:r>
      <w:r w:rsidR="006E46B5">
        <w:rPr>
          <w:rFonts w:ascii="Bookman Old Style" w:hAnsi="Bookman Old Style"/>
          <w:sz w:val="24"/>
          <w:szCs w:val="24"/>
        </w:rPr>
        <w:t>________________</w:t>
      </w:r>
    </w:p>
    <w:p w14:paraId="6E793991" w14:textId="3BA2713A" w:rsidR="006E46B5" w:rsidRDefault="006E46B5" w:rsidP="0040244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1DE9A28" w14:textId="2D1C180F" w:rsidR="006E46B5" w:rsidRDefault="006E46B5" w:rsidP="0040244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</w:t>
      </w:r>
    </w:p>
    <w:p w14:paraId="1852BE2D" w14:textId="77777777" w:rsidR="00402444" w:rsidRDefault="00402444" w:rsidP="0040244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39568B9B" w14:textId="0B35F554" w:rsidR="00402444" w:rsidRDefault="00402444" w:rsidP="0040244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Judge/Magistrate:  ______________________________________</w:t>
      </w:r>
      <w:r w:rsidR="006E46B5">
        <w:rPr>
          <w:rFonts w:ascii="Bookman Old Style" w:hAnsi="Bookman Old Style"/>
          <w:sz w:val="24"/>
          <w:szCs w:val="24"/>
        </w:rPr>
        <w:t>___________________</w:t>
      </w:r>
    </w:p>
    <w:p w14:paraId="4836892F" w14:textId="77777777" w:rsidR="00402444" w:rsidRDefault="00402444" w:rsidP="0040244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F399BAD" w14:textId="6ABAF5F3" w:rsidR="00402444" w:rsidRDefault="00402444" w:rsidP="0040244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Date Transcript/Audio Disc is Needed By:  ___________________________</w:t>
      </w:r>
      <w:r w:rsidR="006E46B5">
        <w:rPr>
          <w:rFonts w:ascii="Bookman Old Style" w:hAnsi="Bookman Old Style"/>
          <w:sz w:val="24"/>
          <w:szCs w:val="24"/>
        </w:rPr>
        <w:t>_______</w:t>
      </w:r>
    </w:p>
    <w:p w14:paraId="10162041" w14:textId="23F006DD" w:rsidR="00402444" w:rsidRDefault="00402444" w:rsidP="00402444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(If your need-by date</w:t>
      </w:r>
      <w:r w:rsidR="004A65BE">
        <w:rPr>
          <w:rFonts w:ascii="Bookman Old Style" w:hAnsi="Bookman Old Style"/>
          <w:b/>
          <w:sz w:val="24"/>
          <w:szCs w:val="24"/>
        </w:rPr>
        <w:t xml:space="preserve"> for a written transcript</w:t>
      </w:r>
      <w:r>
        <w:rPr>
          <w:rFonts w:ascii="Bookman Old Style" w:hAnsi="Bookman Old Style"/>
          <w:b/>
          <w:sz w:val="24"/>
          <w:szCs w:val="24"/>
        </w:rPr>
        <w:t xml:space="preserve"> is less than 14 days from the date of your request date, additional fees shall </w:t>
      </w:r>
      <w:r w:rsidR="00766A4B">
        <w:rPr>
          <w:rFonts w:ascii="Bookman Old Style" w:hAnsi="Bookman Old Style"/>
          <w:b/>
          <w:sz w:val="24"/>
          <w:szCs w:val="24"/>
        </w:rPr>
        <w:t>apply,</w:t>
      </w:r>
      <w:r w:rsidR="004A65BE">
        <w:rPr>
          <w:rFonts w:ascii="Bookman Old Style" w:hAnsi="Bookman Old Style"/>
          <w:b/>
          <w:sz w:val="24"/>
          <w:szCs w:val="24"/>
        </w:rPr>
        <w:t xml:space="preserve"> and </w:t>
      </w:r>
      <w:r w:rsidR="00766A4B">
        <w:rPr>
          <w:rFonts w:ascii="Bookman Old Style" w:hAnsi="Bookman Old Style"/>
          <w:b/>
          <w:sz w:val="24"/>
          <w:szCs w:val="24"/>
        </w:rPr>
        <w:t xml:space="preserve">the </w:t>
      </w:r>
      <w:r w:rsidR="004A65BE">
        <w:rPr>
          <w:rFonts w:ascii="Bookman Old Style" w:hAnsi="Bookman Old Style"/>
          <w:b/>
          <w:sz w:val="24"/>
          <w:szCs w:val="24"/>
        </w:rPr>
        <w:t>cost will be included in the estimate provided</w:t>
      </w:r>
      <w:r>
        <w:rPr>
          <w:rFonts w:ascii="Bookman Old Style" w:hAnsi="Bookman Old Style"/>
          <w:b/>
          <w:sz w:val="24"/>
          <w:szCs w:val="24"/>
        </w:rPr>
        <w:t>).</w:t>
      </w:r>
    </w:p>
    <w:p w14:paraId="58A554A0" w14:textId="77777777" w:rsidR="00402444" w:rsidRDefault="00402444" w:rsidP="0040244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59AC726A" w14:textId="77777777" w:rsidR="00402444" w:rsidRDefault="00402444" w:rsidP="00402444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Please place a check mark next to the type of transcript you are requesting.   </w:t>
      </w:r>
      <w:r>
        <w:rPr>
          <w:rFonts w:ascii="Bookman Old Style" w:hAnsi="Bookman Old Style"/>
          <w:b/>
          <w:sz w:val="24"/>
          <w:szCs w:val="24"/>
        </w:rPr>
        <w:t>If you are requesting a transcript for an appeal, please make sure you check the correct line.</w:t>
      </w:r>
    </w:p>
    <w:p w14:paraId="47AE22C0" w14:textId="77777777" w:rsidR="00402444" w:rsidRDefault="00402444" w:rsidP="0040244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7E77FC35" w14:textId="1ABFC005" w:rsidR="00402444" w:rsidRDefault="00402444" w:rsidP="0040244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______________     </w:t>
      </w:r>
      <w:r w:rsidR="006E46B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Transcript</w:t>
      </w:r>
    </w:p>
    <w:p w14:paraId="5C138300" w14:textId="77777777" w:rsidR="00402444" w:rsidRDefault="00402444" w:rsidP="0040244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739579AE" w14:textId="196FFEFD" w:rsidR="00402444" w:rsidRDefault="00402444" w:rsidP="0040244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______________     </w:t>
      </w:r>
      <w:r w:rsidR="006E46B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Transcript for Appeal</w:t>
      </w:r>
      <w:r w:rsidR="006E46B5">
        <w:rPr>
          <w:rFonts w:ascii="Bookman Old Style" w:hAnsi="Bookman Old Style"/>
          <w:sz w:val="24"/>
          <w:szCs w:val="24"/>
        </w:rPr>
        <w:t xml:space="preserve"> (Appeal filed on: ______________)</w:t>
      </w:r>
    </w:p>
    <w:p w14:paraId="4869EA84" w14:textId="77777777" w:rsidR="00402444" w:rsidRDefault="00402444" w:rsidP="0040244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256AFC8" w14:textId="21278F04" w:rsidR="00402444" w:rsidRDefault="00402444" w:rsidP="0040244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______________     </w:t>
      </w:r>
      <w:r w:rsidR="006E46B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Audio </w:t>
      </w:r>
      <w:r w:rsidR="00154E9B">
        <w:rPr>
          <w:rFonts w:ascii="Bookman Old Style" w:hAnsi="Bookman Old Style"/>
          <w:sz w:val="24"/>
          <w:szCs w:val="24"/>
        </w:rPr>
        <w:t>Recording</w:t>
      </w:r>
      <w:r w:rsidR="004A65BE">
        <w:rPr>
          <w:rFonts w:ascii="Bookman Old Style" w:hAnsi="Bookman Old Style"/>
          <w:sz w:val="24"/>
          <w:szCs w:val="24"/>
        </w:rPr>
        <w:t>, digital delivery</w:t>
      </w:r>
      <w:r w:rsidR="00154E9B">
        <w:rPr>
          <w:rFonts w:ascii="Bookman Old Style" w:hAnsi="Bookman Old Style"/>
          <w:sz w:val="24"/>
          <w:szCs w:val="24"/>
        </w:rPr>
        <w:t xml:space="preserve"> </w:t>
      </w:r>
      <w:r w:rsidR="008B1E1D">
        <w:rPr>
          <w:rFonts w:ascii="Bookman Old Style" w:hAnsi="Bookman Old Style"/>
          <w:sz w:val="24"/>
          <w:szCs w:val="24"/>
        </w:rPr>
        <w:t>(Email Required)</w:t>
      </w:r>
    </w:p>
    <w:p w14:paraId="5BFCE879" w14:textId="106F44B3" w:rsidR="008B1E1D" w:rsidRDefault="008B1E1D" w:rsidP="0040244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7AB393B" w14:textId="7209843E" w:rsidR="008B1E1D" w:rsidRDefault="008B1E1D" w:rsidP="0040244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</w:t>
      </w:r>
      <w:r>
        <w:rPr>
          <w:rFonts w:ascii="Bookman Old Style" w:hAnsi="Bookman Old Style"/>
          <w:sz w:val="24"/>
          <w:szCs w:val="24"/>
        </w:rPr>
        <w:tab/>
        <w:t>CD</w:t>
      </w:r>
      <w:r w:rsidR="006E46B5">
        <w:rPr>
          <w:rFonts w:ascii="Bookman Old Style" w:hAnsi="Bookman Old Style"/>
          <w:sz w:val="24"/>
          <w:szCs w:val="24"/>
        </w:rPr>
        <w:t xml:space="preserve"> Recording</w:t>
      </w:r>
    </w:p>
    <w:p w14:paraId="5A3F34C4" w14:textId="77777777" w:rsidR="00402444" w:rsidRDefault="00402444" w:rsidP="00402444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14:paraId="59DDD047" w14:textId="77777777" w:rsidR="00566C96" w:rsidRPr="00566C96" w:rsidRDefault="00566C96" w:rsidP="00B079FA">
      <w:pPr>
        <w:spacing w:after="0" w:line="240" w:lineRule="auto"/>
        <w:jc w:val="both"/>
        <w:rPr>
          <w:rFonts w:ascii="Bookman Old Style" w:hAnsi="Bookman Old Style"/>
          <w:bCs/>
          <w:sz w:val="24"/>
          <w:szCs w:val="24"/>
        </w:rPr>
      </w:pPr>
    </w:p>
    <w:p w14:paraId="70AED4A0" w14:textId="7012670F" w:rsidR="00566C96" w:rsidRPr="00566C96" w:rsidRDefault="00566C96" w:rsidP="00B079FA">
      <w:pPr>
        <w:spacing w:after="0" w:line="24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566C96">
        <w:rPr>
          <w:rFonts w:ascii="Bookman Old Style" w:hAnsi="Bookman Old Style"/>
          <w:bCs/>
          <w:sz w:val="24"/>
          <w:szCs w:val="24"/>
        </w:rPr>
        <w:t>_______________________________________________</w:t>
      </w:r>
    </w:p>
    <w:p w14:paraId="24AACAE2" w14:textId="41E101E4" w:rsidR="00566C96" w:rsidRPr="00566C96" w:rsidRDefault="00566C96" w:rsidP="00B079FA">
      <w:pPr>
        <w:spacing w:after="0" w:line="24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566C96">
        <w:rPr>
          <w:rFonts w:ascii="Bookman Old Style" w:hAnsi="Bookman Old Style"/>
          <w:bCs/>
          <w:sz w:val="24"/>
          <w:szCs w:val="24"/>
        </w:rPr>
        <w:t>Signature</w:t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</w:r>
      <w:r>
        <w:rPr>
          <w:rFonts w:ascii="Bookman Old Style" w:hAnsi="Bookman Old Style"/>
          <w:bCs/>
          <w:sz w:val="24"/>
          <w:szCs w:val="24"/>
        </w:rPr>
        <w:tab/>
        <w:t>Date</w:t>
      </w:r>
    </w:p>
    <w:p w14:paraId="29EE8AF9" w14:textId="77777777" w:rsidR="00566C96" w:rsidRDefault="00566C96" w:rsidP="00B079FA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14:paraId="6CD68FFC" w14:textId="77777777" w:rsidR="00566C96" w:rsidRDefault="00566C96" w:rsidP="00B079FA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14:paraId="45D82715" w14:textId="3F564D0C" w:rsidR="00402444" w:rsidRDefault="00402444" w:rsidP="00B079FA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ANY AND ALL REQUESTS CONCERNING TRANSCRIPT/RECORDED MATERIAL ARE SUBJECTED TO MARYLAND RULE 16-504.</w:t>
      </w:r>
    </w:p>
    <w:p w14:paraId="3F7FF43D" w14:textId="77777777" w:rsidR="006E46B5" w:rsidRDefault="006E46B5" w:rsidP="00B079FA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14:paraId="10602F57" w14:textId="1156C7AB" w:rsidR="00402444" w:rsidRDefault="00402444" w:rsidP="00B079FA">
      <w:pPr>
        <w:spacing w:after="0" w:line="240" w:lineRule="auto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AUDIO</w:t>
      </w:r>
      <w:r w:rsidR="00E562BE">
        <w:rPr>
          <w:rFonts w:ascii="Bookman Old Style" w:hAnsi="Bookman Old Style"/>
          <w:b/>
          <w:sz w:val="28"/>
          <w:szCs w:val="28"/>
        </w:rPr>
        <w:t>/</w:t>
      </w:r>
      <w:r>
        <w:rPr>
          <w:rFonts w:ascii="Bookman Old Style" w:hAnsi="Bookman Old Style"/>
          <w:b/>
          <w:sz w:val="28"/>
          <w:szCs w:val="28"/>
        </w:rPr>
        <w:t>CD’S GENERATED FROM THE ORIGINAL MASTER RECORDING ARE PROVIDED FOR LISTENING PURPOSES ONLY.   THEY MAY NOT BE USED AS THE OFFICIAL COURT RECORD IN THE PLACE OF A TRANSCRIPT.</w:t>
      </w:r>
      <w:r w:rsidR="00B079FA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>ONLY TRANSCRIPTS PREPARED</w:t>
      </w:r>
      <w:r w:rsidR="00B079FA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>AND</w:t>
      </w:r>
      <w:r w:rsidR="00B079FA">
        <w:rPr>
          <w:rFonts w:ascii="Bookman Old Style" w:hAnsi="Bookman Old Style"/>
          <w:b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 xml:space="preserve">CERTIFIED BY THE COURT’S APPROVED </w:t>
      </w:r>
      <w:r w:rsidR="00B079FA">
        <w:rPr>
          <w:rFonts w:ascii="Bookman Old Style" w:hAnsi="Bookman Old Style"/>
          <w:b/>
          <w:sz w:val="28"/>
          <w:szCs w:val="28"/>
        </w:rPr>
        <w:t>COURT REPORTER’S</w:t>
      </w:r>
      <w:r>
        <w:rPr>
          <w:rFonts w:ascii="Bookman Old Style" w:hAnsi="Bookman Old Style"/>
          <w:b/>
          <w:sz w:val="28"/>
          <w:szCs w:val="28"/>
        </w:rPr>
        <w:t xml:space="preserve"> ARE DEEMED “OFFICIAL” AND MAY BE ADMITTED AS EVIDENCE.</w:t>
      </w:r>
    </w:p>
    <w:p w14:paraId="5504E6DC" w14:textId="77777777" w:rsidR="00402444" w:rsidRDefault="00402444" w:rsidP="00402444">
      <w:pPr>
        <w:spacing w:after="0" w:line="240" w:lineRule="auto"/>
        <w:jc w:val="both"/>
        <w:rPr>
          <w:rFonts w:ascii="Bookman Old Style" w:hAnsi="Bookman Old Style"/>
          <w:b/>
          <w:sz w:val="28"/>
          <w:szCs w:val="24"/>
        </w:rPr>
      </w:pPr>
    </w:p>
    <w:p w14:paraId="38195FFD" w14:textId="77777777" w:rsidR="00402444" w:rsidRDefault="00402444" w:rsidP="00402444">
      <w:pPr>
        <w:spacing w:after="0" w:line="240" w:lineRule="auto"/>
        <w:jc w:val="both"/>
        <w:rPr>
          <w:rFonts w:ascii="Bookman Old Style" w:hAnsi="Bookman Old Style"/>
          <w:b/>
          <w:sz w:val="28"/>
          <w:szCs w:val="24"/>
        </w:rPr>
      </w:pPr>
    </w:p>
    <w:p w14:paraId="4FAE3774" w14:textId="77777777" w:rsidR="00402444" w:rsidRDefault="00402444" w:rsidP="00402444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14:paraId="69924451" w14:textId="77777777" w:rsidR="00402444" w:rsidRDefault="00402444" w:rsidP="00402444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14:paraId="2B53B5D6" w14:textId="77777777" w:rsidR="00402444" w:rsidRDefault="00402444" w:rsidP="00402444">
      <w:pPr>
        <w:pBdr>
          <w:bottom w:val="single" w:sz="12" w:space="1" w:color="auto"/>
        </w:pBd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14:paraId="4573A77C" w14:textId="77777777" w:rsidR="00402444" w:rsidRDefault="00402444" w:rsidP="00402444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Internal Use Only:</w:t>
      </w:r>
    </w:p>
    <w:p w14:paraId="00ED2A99" w14:textId="77777777" w:rsidR="00402444" w:rsidRDefault="00402444" w:rsidP="0040244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587EE4D" w14:textId="26AEC747" w:rsidR="00402444" w:rsidRDefault="00402444" w:rsidP="0040244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Request Received: ___________________</w:t>
      </w:r>
      <w:r w:rsidR="006E46B5">
        <w:rPr>
          <w:rFonts w:ascii="Bookman Old Style" w:hAnsi="Bookman Old Style"/>
          <w:sz w:val="24"/>
          <w:szCs w:val="24"/>
        </w:rPr>
        <w:t>_</w:t>
      </w:r>
      <w:r w:rsidR="00154E9B">
        <w:rPr>
          <w:rFonts w:ascii="Bookman Old Style" w:hAnsi="Bookman Old Style"/>
          <w:sz w:val="24"/>
          <w:szCs w:val="24"/>
        </w:rPr>
        <w:t>__________</w:t>
      </w:r>
    </w:p>
    <w:p w14:paraId="68B7A7A5" w14:textId="231E480B" w:rsidR="006E46B5" w:rsidRDefault="006E46B5" w:rsidP="0040244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Payment Received: ____________________</w:t>
      </w:r>
      <w:r w:rsidR="00154E9B">
        <w:rPr>
          <w:rFonts w:ascii="Bookman Old Style" w:hAnsi="Bookman Old Style"/>
          <w:sz w:val="24"/>
          <w:szCs w:val="24"/>
        </w:rPr>
        <w:t>__________</w:t>
      </w:r>
    </w:p>
    <w:p w14:paraId="302E8395" w14:textId="1FCB19BC" w:rsidR="00154E9B" w:rsidRDefault="00154E9B" w:rsidP="0040244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Date Audio sent to Court Reporter: ______________</w:t>
      </w:r>
    </w:p>
    <w:p w14:paraId="36398233" w14:textId="33DB3CD0" w:rsidR="00154E9B" w:rsidRPr="00154E9B" w:rsidRDefault="00154E9B" w:rsidP="0040244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Date </w:t>
      </w:r>
      <w:r w:rsidR="006E46B5">
        <w:rPr>
          <w:rFonts w:ascii="Bookman Old Style" w:hAnsi="Bookman Old Style"/>
          <w:sz w:val="24"/>
          <w:szCs w:val="24"/>
        </w:rPr>
        <w:t>Audio</w:t>
      </w:r>
      <w:r w:rsidR="0040244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Emailed</w:t>
      </w:r>
      <w:r w:rsidR="00402444">
        <w:rPr>
          <w:rFonts w:ascii="Bookman Old Style" w:hAnsi="Bookman Old Style"/>
          <w:sz w:val="24"/>
          <w:szCs w:val="24"/>
        </w:rPr>
        <w:t>/Mailed:</w:t>
      </w:r>
      <w:r w:rsidR="006E46B5">
        <w:rPr>
          <w:rFonts w:ascii="Bookman Old Style" w:hAnsi="Bookman Old Style"/>
          <w:sz w:val="24"/>
          <w:szCs w:val="24"/>
        </w:rPr>
        <w:t xml:space="preserve"> </w:t>
      </w:r>
      <w:r w:rsidR="00402444">
        <w:rPr>
          <w:rFonts w:ascii="Bookman Old Style" w:hAnsi="Bookman Old Style"/>
          <w:sz w:val="24"/>
          <w:szCs w:val="24"/>
        </w:rPr>
        <w:t>___</w:t>
      </w:r>
      <w:r>
        <w:rPr>
          <w:rFonts w:ascii="Bookman Old Style" w:hAnsi="Bookman Old Style"/>
          <w:sz w:val="24"/>
          <w:szCs w:val="24"/>
        </w:rPr>
        <w:t>_________________</w:t>
      </w:r>
    </w:p>
    <w:sectPr w:rsidR="00154E9B" w:rsidRPr="00154E9B" w:rsidSect="004A65BE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44"/>
    <w:rsid w:val="00154E9B"/>
    <w:rsid w:val="00296013"/>
    <w:rsid w:val="00402444"/>
    <w:rsid w:val="004A65BE"/>
    <w:rsid w:val="00566C96"/>
    <w:rsid w:val="006E46B5"/>
    <w:rsid w:val="00766A4B"/>
    <w:rsid w:val="008B1E1D"/>
    <w:rsid w:val="009D0CC0"/>
    <w:rsid w:val="00AC2A1F"/>
    <w:rsid w:val="00B079FA"/>
    <w:rsid w:val="00BB1692"/>
    <w:rsid w:val="00C2534F"/>
    <w:rsid w:val="00E562BE"/>
    <w:rsid w:val="00E8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4FE81"/>
  <w15:chartTrackingRefBased/>
  <w15:docId w15:val="{41FA810D-AA93-41BD-8C94-A3E89A20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44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Tabor-Finch</dc:creator>
  <cp:keywords/>
  <dc:description/>
  <cp:lastModifiedBy>Brookes Caswell</cp:lastModifiedBy>
  <cp:revision>4</cp:revision>
  <cp:lastPrinted>2024-04-01T17:16:00Z</cp:lastPrinted>
  <dcterms:created xsi:type="dcterms:W3CDTF">2024-04-01T17:00:00Z</dcterms:created>
  <dcterms:modified xsi:type="dcterms:W3CDTF">2024-04-08T17:50:00Z</dcterms:modified>
</cp:coreProperties>
</file>